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45D4B" w:rsidR="00BB0BB6" w:rsidP="00BB0BB6" w:rsidRDefault="00BB0BB6" w14:paraId="4635625B" w14:textId="1D13B21D">
      <w:pPr>
        <w:widowControl w:val="0"/>
        <w:autoSpaceDE w:val="0"/>
        <w:autoSpaceDN w:val="0"/>
        <w:adjustRightInd w:val="0"/>
        <w:ind w:left="2127"/>
        <w:jc w:val="right"/>
        <w:rPr>
          <w:color w:val="2F5496" w:themeColor="accent1" w:themeShade="BF"/>
          <w:sz w:val="28"/>
          <w:lang w:val="fr-CA"/>
        </w:rPr>
      </w:pPr>
      <w:bookmarkStart w:name="_Hlk24996090" w:id="0"/>
      <w:r w:rsidRPr="00E45D4B">
        <w:rPr>
          <w:rFonts w:cs="Calibri"/>
          <w:b/>
          <w:bCs/>
          <w:color w:val="002060"/>
          <w:sz w:val="36"/>
          <w:szCs w:val="32"/>
          <w:lang w:val="fr-CA"/>
        </w:rPr>
        <w:t xml:space="preserve">2025 </w:t>
      </w:r>
      <w:r w:rsidRPr="00E45D4B" w:rsidR="00E45D4B">
        <w:rPr>
          <w:rFonts w:ascii="Lato" w:hAnsi="Lato"/>
          <w:b/>
          <w:bCs/>
          <w:color w:val="002060"/>
          <w:sz w:val="32"/>
          <w:szCs w:val="32"/>
          <w:lang w:val="fr-CA"/>
        </w:rPr>
        <w:t>RPCO Défi des données</w:t>
      </w:r>
    </w:p>
    <w:p w:rsidRPr="00E45D4B" w:rsidR="00A6184A" w:rsidP="00BB0BB6" w:rsidRDefault="00BB0BB6" w14:paraId="31C9B23A" w14:textId="090B07EA">
      <w:pPr>
        <w:pStyle w:val="NoSpacing"/>
        <w:jc w:val="right"/>
        <w:rPr>
          <w:rFonts w:cs="Calibri"/>
          <w:color w:val="646569"/>
          <w:sz w:val="32"/>
          <w:szCs w:val="36"/>
          <w:lang w:val="fr-CA"/>
        </w:rPr>
      </w:pPr>
      <w:r w:rsidRPr="00E45D4B">
        <w:rPr>
          <w:rFonts w:cs="Calibri"/>
          <w:color w:val="646569"/>
          <w:sz w:val="32"/>
          <w:szCs w:val="36"/>
          <w:lang w:val="fr-CA"/>
        </w:rPr>
        <w:t>Formulaire d'inscription</w:t>
      </w:r>
    </w:p>
    <w:p w:rsidRPr="00E45D4B" w:rsidR="00672ABF" w:rsidP="00BB0BB6" w:rsidRDefault="00672ABF" w14:paraId="622BD477" w14:textId="77777777">
      <w:pPr>
        <w:pStyle w:val="NoSpacing"/>
        <w:jc w:val="right"/>
        <w:rPr>
          <w:lang w:val="fr-CA"/>
        </w:rPr>
      </w:pPr>
    </w:p>
    <w:tbl>
      <w:tblPr>
        <w:tblStyle w:val="TableGrid"/>
        <w:tblW w:w="9439" w:type="dxa"/>
        <w:jc w:val="center"/>
        <w:tblBorders>
          <w:left w:val="none" w:color="auto" w:sz="0" w:space="0"/>
        </w:tblBorders>
        <w:tblLook w:val="04A0" w:firstRow="1" w:lastRow="0" w:firstColumn="1" w:lastColumn="0" w:noHBand="0" w:noVBand="1"/>
      </w:tblPr>
      <w:tblGrid>
        <w:gridCol w:w="4815"/>
        <w:gridCol w:w="4624"/>
      </w:tblGrid>
      <w:tr w:rsidRPr="00597DD3" w:rsidR="00697BC0" w:rsidTr="7DA000BD" w14:paraId="6E464E5B" w14:textId="77777777">
        <w:trPr>
          <w:trHeight w:val="564"/>
          <w:jc w:val="center"/>
        </w:trPr>
        <w:tc>
          <w:tcPr>
            <w:tcW w:w="9439" w:type="dxa"/>
            <w:gridSpan w:val="2"/>
            <w:tcBorders>
              <w:left w:val="single" w:color="auto" w:sz="4" w:space="0"/>
            </w:tcBorders>
            <w:shd w:val="clear" w:color="auto" w:fill="2F5496" w:themeFill="accent1" w:themeFillShade="BF"/>
            <w:tcMar/>
            <w:vAlign w:val="center"/>
          </w:tcPr>
          <w:p w:rsidRPr="00DC204B" w:rsidR="00697BC0" w:rsidP="7DA000BD" w:rsidRDefault="00697BC0" w14:paraId="21C71A3D" w14:textId="661CD0D7">
            <w:pPr>
              <w:pStyle w:val="NoSpacing"/>
              <w:jc w:val="center"/>
              <w:rPr>
                <w:b w:val="1"/>
                <w:bCs w:val="1"/>
                <w:color w:val="FFFFFF" w:themeColor="background1"/>
                <w:sz w:val="28"/>
                <w:szCs w:val="28"/>
                <w:lang w:val="en-CA"/>
              </w:rPr>
            </w:pPr>
            <w:r w:rsidRPr="7DA000BD" w:rsidR="00697BC0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CA"/>
              </w:rPr>
              <w:t>Informations</w:t>
            </w:r>
            <w:r w:rsidRPr="7DA000BD" w:rsidR="00697BC0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CA"/>
              </w:rPr>
              <w:t xml:space="preserve"> sur </w:t>
            </w:r>
            <w:r w:rsidRPr="7DA000BD" w:rsidR="00697BC0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CA"/>
              </w:rPr>
              <w:t>l'</w:t>
            </w:r>
            <w:r w:rsidRPr="7DA000BD" w:rsidR="00E375E7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CA"/>
              </w:rPr>
              <w:t>inscription</w:t>
            </w:r>
          </w:p>
        </w:tc>
      </w:tr>
      <w:tr w:rsidRPr="00697BC0" w:rsidR="00697BC0" w:rsidTr="7DA000BD" w14:paraId="0C37A06F" w14:textId="77777777">
        <w:trPr>
          <w:trHeight w:val="569"/>
          <w:jc w:val="center"/>
        </w:trPr>
        <w:tc>
          <w:tcPr>
            <w:tcW w:w="4815" w:type="dxa"/>
            <w:tcMar/>
            <w:vAlign w:val="center"/>
          </w:tcPr>
          <w:p w:rsidRPr="00700008" w:rsidR="00697BC0" w:rsidP="00CD1B33" w:rsidRDefault="00697BC0" w14:paraId="1A38DBBE" w14:textId="646DF010" w14:noSpellErr="1">
            <w:pPr>
              <w:pStyle w:val="NoSpacing"/>
            </w:pPr>
            <w:r w:rsidRPr="7DA000BD" w:rsidR="00697BC0">
              <w:rPr>
                <w:lang w:val="en-CA"/>
              </w:rPr>
              <w:t xml:space="preserve">Nom du </w:t>
            </w:r>
            <w:r w:rsidRPr="7DA000BD" w:rsidR="00D20D06">
              <w:rPr>
                <w:b w:val="1"/>
                <w:bCs w:val="1"/>
                <w:lang w:val="en-CA"/>
              </w:rPr>
              <w:t xml:space="preserve">chercheur </w:t>
            </w:r>
            <w:r w:rsidRPr="7DA000BD" w:rsidR="00E375E7">
              <w:rPr>
                <w:b w:val="1"/>
                <w:bCs w:val="1"/>
                <w:lang w:val="en-CA"/>
              </w:rPr>
              <w:t xml:space="preserve">principal </w:t>
            </w:r>
            <w:r w:rsidRPr="7DA000BD" w:rsidR="003A7525">
              <w:rPr>
                <w:b w:val="1"/>
                <w:bCs w:val="1"/>
                <w:lang w:val="en-CA"/>
              </w:rPr>
              <w:t xml:space="preserve">: </w:t>
            </w:r>
          </w:p>
        </w:tc>
        <w:tc>
          <w:tcPr>
            <w:tcW w:w="4624" w:type="dxa"/>
            <w:tcBorders>
              <w:right w:val="nil"/>
            </w:tcBorders>
            <w:tcMar/>
            <w:vAlign w:val="center"/>
          </w:tcPr>
          <w:p w:rsidRPr="00700008" w:rsidR="00697BC0" w:rsidP="00CD1B33" w:rsidRDefault="00367409" w14:paraId="1252C40B" w14:textId="77777777" w14:noSpellErr="1">
            <w:pPr>
              <w:pStyle w:val="NoSpacing"/>
            </w:pPr>
            <w:r w:rsidRPr="7DA000BD" w:rsidR="00367409">
              <w:rPr>
                <w:b w:val="1"/>
                <w:bCs w:val="1"/>
                <w:lang w:val="en-CA"/>
              </w:rPr>
              <w:t xml:space="preserve">Institution </w:t>
            </w:r>
            <w:r w:rsidRPr="7DA000BD" w:rsidR="00367409">
              <w:rPr>
                <w:lang w:val="en-CA"/>
              </w:rPr>
              <w:t>:</w:t>
            </w:r>
          </w:p>
        </w:tc>
      </w:tr>
      <w:tr w:rsidRPr="00697BC0" w:rsidR="00597DD3" w:rsidTr="7DA000BD" w14:paraId="02EFCA44" w14:textId="77777777">
        <w:trPr>
          <w:trHeight w:val="548"/>
          <w:jc w:val="center"/>
        </w:trPr>
        <w:tc>
          <w:tcPr>
            <w:tcW w:w="4815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700008" w:rsidR="00597DD3" w:rsidP="7DA000BD" w:rsidRDefault="00367409" w14:paraId="4D126BE9" w14:textId="77777777" w14:noSpellErr="1">
            <w:pPr>
              <w:pStyle w:val="NoSpacing"/>
              <w:rPr>
                <w:b w:val="1"/>
                <w:bCs w:val="1"/>
                <w:lang w:val="en-CA"/>
              </w:rPr>
            </w:pPr>
            <w:r w:rsidRPr="7DA000BD" w:rsidR="00367409">
              <w:rPr>
                <w:b w:val="1"/>
                <w:bCs w:val="1"/>
                <w:lang w:val="en-CA"/>
              </w:rPr>
              <w:t xml:space="preserve">Adresse électronique </w:t>
            </w:r>
            <w:r w:rsidRPr="7DA000BD" w:rsidR="00597DD3">
              <w:rPr>
                <w:b w:val="1"/>
                <w:bCs w:val="1"/>
                <w:lang w:val="en-CA"/>
              </w:rPr>
              <w:t>:</w:t>
            </w:r>
          </w:p>
        </w:tc>
        <w:tc>
          <w:tcPr>
            <w:tcW w:w="462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700008" w:rsidR="00597DD3" w:rsidP="00CD1B33" w:rsidRDefault="00597DD3" w14:paraId="56C29C37" w14:textId="77777777" w14:noSpellErr="1">
            <w:pPr>
              <w:pStyle w:val="NoSpacing"/>
            </w:pPr>
            <w:r w:rsidRPr="7DA000BD" w:rsidR="00597DD3">
              <w:rPr>
                <w:b w:val="1"/>
                <w:bCs w:val="1"/>
                <w:lang w:val="en-CA"/>
              </w:rPr>
              <w:t xml:space="preserve">Poste </w:t>
            </w:r>
            <w:r w:rsidRPr="7DA000BD" w:rsidR="00597DD3">
              <w:rPr>
                <w:lang w:val="en-CA"/>
              </w:rPr>
              <w:t>(titre) :</w:t>
            </w:r>
          </w:p>
        </w:tc>
      </w:tr>
      <w:tr w:rsidRPr="00697BC0" w:rsidR="00597DD3" w:rsidTr="7DA000BD" w14:paraId="66FCE95B" w14:textId="77777777">
        <w:trPr>
          <w:trHeight w:val="1828"/>
          <w:jc w:val="center"/>
        </w:trPr>
        <w:tc>
          <w:tcPr>
            <w:tcW w:w="9439" w:type="dxa"/>
            <w:gridSpan w:val="2"/>
            <w:tcBorders>
              <w:right w:val="nil"/>
            </w:tcBorders>
            <w:tcMar/>
          </w:tcPr>
          <w:p w:rsidRPr="00E45D4B" w:rsidR="00BD54A4" w:rsidP="00CD1B33" w:rsidRDefault="00BD54A4" w14:paraId="209710C3" w14:textId="77777777">
            <w:pPr>
              <w:pStyle w:val="DataField11pt-Single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</w:p>
          <w:p w:rsidRPr="00E45D4B" w:rsidR="0019790E" w:rsidP="00CD1B33" w:rsidRDefault="00BB0BB6" w14:paraId="6B481380" w14:textId="41BA0BB3">
            <w:pPr>
              <w:pStyle w:val="DataField11pt-Single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r w:rsidRPr="00E45D4B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Titre du projet </w:t>
            </w:r>
            <w:r w:rsidRPr="00E45D4B" w:rsidR="0019790E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: </w:t>
            </w:r>
          </w:p>
          <w:p w:rsidRPr="00E45D4B" w:rsidR="0019790E" w:rsidP="00CD1B33" w:rsidRDefault="0019790E" w14:paraId="58DAA846" w14:textId="77777777">
            <w:pPr>
              <w:pStyle w:val="DataField11pt-Single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</w:p>
          <w:p w:rsidRPr="00E45D4B" w:rsidR="00BB0BB6" w:rsidP="00BB0BB6" w:rsidRDefault="00BB0BB6" w14:paraId="65637C85" w14:textId="77777777">
            <w:pPr>
              <w:pStyle w:val="DataField11pt-Single"/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  <w:p w:rsidRPr="00E45D4B" w:rsidR="00BB0BB6" w:rsidP="7DA000BD" w:rsidRDefault="00BB0BB6" w14:paraId="5C2D7C03" w14:textId="57FB7926" w14:noSpellErr="1">
            <w:pPr>
              <w:pStyle w:val="DataField11pt-Single"/>
              <w:rPr>
                <w:rFonts w:ascii="Calibri" w:hAnsi="Calibri" w:cs="Calibri" w:asciiTheme="minorAscii" w:hAnsiTheme="minorAscii" w:cstheme="minorAscii"/>
                <w:b w:val="1"/>
                <w:bCs w:val="1"/>
                <w:lang w:val="en-US"/>
              </w:rPr>
            </w:pPr>
            <w:r w:rsidRPr="7DA000BD" w:rsidR="00BB0BB6">
              <w:rPr>
                <w:rFonts w:ascii="Calibri" w:hAnsi="Calibri" w:cs="Calibri" w:asciiTheme="minorAscii" w:hAnsiTheme="minorAscii" w:cstheme="minorAscii"/>
                <w:b w:val="1"/>
                <w:bCs w:val="1"/>
                <w:lang w:val="en-US"/>
              </w:rPr>
              <w:t>Mots-clés décrivant le projet de recherche (10 mots maximum</w:t>
            </w:r>
            <w:r w:rsidRPr="7DA000BD" w:rsidR="00BB0BB6">
              <w:rPr>
                <w:rFonts w:ascii="Calibri" w:hAnsi="Calibri" w:cs="Calibri" w:asciiTheme="minorAscii" w:hAnsiTheme="minorAscii" w:cstheme="minorAscii"/>
                <w:lang w:val="en-US"/>
              </w:rPr>
              <w:t>)</w:t>
            </w:r>
            <w:r w:rsidRPr="7DA000BD" w:rsidR="00BB0BB6">
              <w:rPr>
                <w:rFonts w:ascii="Calibri" w:hAnsi="Calibri" w:cs="Calibri" w:asciiTheme="minorAscii" w:hAnsiTheme="minorAscii" w:cstheme="minorAscii"/>
                <w:b w:val="1"/>
                <w:bCs w:val="1"/>
                <w:lang w:val="en-US"/>
              </w:rPr>
              <w:t xml:space="preserve"> </w:t>
            </w:r>
            <w:r w:rsidRPr="7DA000BD" w:rsidR="00BB0BB6">
              <w:rPr>
                <w:rFonts w:ascii="Calibri" w:hAnsi="Calibri" w:cs="Calibri" w:asciiTheme="minorAscii" w:hAnsiTheme="minorAscii" w:cstheme="minorAscii"/>
                <w:lang w:val="en-US"/>
              </w:rPr>
              <w:t>:</w:t>
            </w:r>
          </w:p>
          <w:p w:rsidRPr="00E45D4B" w:rsidR="00E34BD6" w:rsidP="00CD1B33" w:rsidRDefault="00E34BD6" w14:paraId="6D480BDE" w14:textId="77777777">
            <w:pPr>
              <w:pStyle w:val="DataField11pt-Single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</w:p>
          <w:p w:rsidRPr="00E45D4B" w:rsidR="00574F14" w:rsidP="00CD1B33" w:rsidRDefault="00574F14" w14:paraId="6EA0ECD7" w14:textId="77777777">
            <w:pPr>
              <w:pStyle w:val="DataField11pt-Single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</w:p>
          <w:p w:rsidRPr="00E45D4B" w:rsidR="0019790E" w:rsidP="00CD1B33" w:rsidRDefault="00DE60C9" w14:paraId="77001FE5" w14:textId="658CB9D5">
            <w:pPr>
              <w:pStyle w:val="DataField11pt-Single"/>
              <w:rPr>
                <w:rFonts w:asciiTheme="minorHAnsi" w:hAnsiTheme="minorHAnsi" w:cstheme="minorHAnsi"/>
                <w:bCs/>
                <w:szCs w:val="22"/>
                <w:lang w:val="fr-CA"/>
              </w:rPr>
            </w:pPr>
            <w:r w:rsidRPr="00E45D4B">
              <w:rPr>
                <w:rFonts w:asciiTheme="minorHAnsi" w:hAnsiTheme="minorHAnsi" w:cstheme="minorHAnsi"/>
                <w:bCs/>
                <w:szCs w:val="22"/>
                <w:lang w:val="fr-CA"/>
              </w:rPr>
              <w:t xml:space="preserve">Veuillez </w:t>
            </w:r>
            <w:r w:rsidRPr="00E45D4B" w:rsidR="00745020">
              <w:rPr>
                <w:rFonts w:asciiTheme="minorHAnsi" w:hAnsiTheme="minorHAnsi" w:cstheme="minorHAnsi"/>
                <w:bCs/>
                <w:szCs w:val="22"/>
                <w:lang w:val="fr-CA"/>
              </w:rPr>
              <w:t xml:space="preserve">indiquer la langue dans laquelle vous soumettrez votre </w:t>
            </w:r>
            <w:r w:rsidRPr="00E45D4B" w:rsidR="00BB0BB6">
              <w:rPr>
                <w:rFonts w:asciiTheme="minorHAnsi" w:hAnsiTheme="minorHAnsi" w:cstheme="minorHAnsi"/>
                <w:bCs/>
                <w:szCs w:val="22"/>
                <w:lang w:val="fr-CA"/>
              </w:rPr>
              <w:t xml:space="preserve">demande </w:t>
            </w:r>
            <w:r w:rsidRPr="00E45D4B" w:rsidR="00207DAE">
              <w:rPr>
                <w:rFonts w:asciiTheme="minorHAnsi" w:hAnsiTheme="minorHAnsi" w:cstheme="minorHAnsi"/>
                <w:bCs/>
                <w:szCs w:val="22"/>
                <w:lang w:val="fr-CA"/>
              </w:rPr>
              <w:t xml:space="preserve">afin que </w:t>
            </w:r>
            <w:r w:rsidRPr="00E45D4B" w:rsidR="00BB0BB6">
              <w:rPr>
                <w:rFonts w:asciiTheme="minorHAnsi" w:hAnsiTheme="minorHAnsi" w:cstheme="minorHAnsi"/>
                <w:bCs/>
                <w:szCs w:val="22"/>
                <w:lang w:val="fr-CA"/>
              </w:rPr>
              <w:t xml:space="preserve">Parkinson Canada </w:t>
            </w:r>
            <w:r w:rsidRPr="00E45D4B" w:rsidR="00207DAE">
              <w:rPr>
                <w:rFonts w:asciiTheme="minorHAnsi" w:hAnsiTheme="minorHAnsi" w:cstheme="minorHAnsi"/>
                <w:bCs/>
                <w:szCs w:val="22"/>
                <w:lang w:val="fr-CA"/>
              </w:rPr>
              <w:t>puisse s'assurer que les évaluateurs appropriés sont assignés.</w:t>
            </w:r>
          </w:p>
          <w:p w:rsidRPr="00E45D4B" w:rsidR="00BB0BB6" w:rsidP="00CD1B33" w:rsidRDefault="00BB0BB6" w14:paraId="136F8ACC" w14:textId="77777777">
            <w:pPr>
              <w:pStyle w:val="DataField11pt-Single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</w:p>
          <w:p w:rsidR="00207DAE" w:rsidP="00CD1B33" w:rsidRDefault="00E45D4B" w14:paraId="337EC06A" w14:textId="36898EBB">
            <w:pPr>
              <w:pStyle w:val="DataField11pt-Single"/>
              <w:rPr>
                <w:rFonts w:asciiTheme="minorHAnsi" w:hAnsiTheme="minorHAnsi" w:cstheme="minorHAnsi"/>
                <w:b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11352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5E2">
                  <w:rPr>
                    <w:rFonts w:hint="eastAsia" w:ascii="MS Gothic" w:hAnsi="MS Gothic" w:eastAsia="MS Gothic" w:cstheme="minorHAnsi"/>
                    <w:b/>
                    <w:szCs w:val="22"/>
                  </w:rPr>
                  <w:t>☐</w:t>
                </w:r>
              </w:sdtContent>
            </w:sdt>
            <w:r w:rsidR="00207DA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07DAE">
              <w:rPr>
                <w:rFonts w:asciiTheme="minorHAnsi" w:hAnsiTheme="minorHAnsi" w:cstheme="minorHAnsi"/>
                <w:b/>
                <w:szCs w:val="22"/>
              </w:rPr>
              <w:t>Anglais</w:t>
            </w:r>
            <w:proofErr w:type="spellEnd"/>
            <w:r w:rsidR="007D75E2">
              <w:rPr>
                <w:rFonts w:asciiTheme="minorHAnsi" w:hAnsiTheme="minorHAnsi" w:cstheme="minorHAnsi"/>
                <w:b/>
                <w:szCs w:val="22"/>
              </w:rPr>
              <w:t xml:space="preserve">                        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11738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5E2">
                  <w:rPr>
                    <w:rFonts w:hint="eastAsia" w:ascii="MS Gothic" w:hAnsi="MS Gothic" w:eastAsia="MS Gothic" w:cstheme="minorHAnsi"/>
                    <w:b/>
                    <w:szCs w:val="22"/>
                  </w:rPr>
                  <w:t>☐</w:t>
                </w:r>
              </w:sdtContent>
            </w:sdt>
            <w:r w:rsidR="007D75E2">
              <w:rPr>
                <w:rFonts w:asciiTheme="minorHAnsi" w:hAnsiTheme="minorHAnsi" w:cstheme="minorHAnsi"/>
                <w:b/>
                <w:szCs w:val="22"/>
              </w:rPr>
              <w:t xml:space="preserve"> Français</w:t>
            </w:r>
          </w:p>
          <w:p w:rsidR="00E34BD6" w:rsidP="00CD1B33" w:rsidRDefault="00E34BD6" w14:paraId="5F48C702" w14:textId="77777777">
            <w:pPr>
              <w:pStyle w:val="DataField11pt-Single"/>
              <w:rPr>
                <w:rFonts w:asciiTheme="minorHAnsi" w:hAnsiTheme="minorHAnsi" w:cstheme="minorHAnsi"/>
                <w:b/>
                <w:szCs w:val="22"/>
              </w:rPr>
            </w:pPr>
          </w:p>
          <w:p w:rsidR="0019790E" w:rsidP="00CD1B33" w:rsidRDefault="0019790E" w14:paraId="34CCAC34" w14:textId="77777777">
            <w:pPr>
              <w:pStyle w:val="DataField11pt-Single"/>
              <w:rPr>
                <w:rFonts w:asciiTheme="minorHAnsi" w:hAnsiTheme="minorHAnsi" w:cstheme="minorHAnsi"/>
                <w:b/>
                <w:szCs w:val="22"/>
              </w:rPr>
            </w:pPr>
          </w:p>
          <w:p w:rsidRPr="00700008" w:rsidR="00672ABF" w:rsidP="00CD1B33" w:rsidRDefault="00672ABF" w14:paraId="442F55D7" w14:textId="1D0FF17F">
            <w:pPr>
              <w:pStyle w:val="DataField11pt-Single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6184A" w:rsidP="00A6184A" w:rsidRDefault="00A6184A" w14:paraId="0F912725" w14:textId="77777777">
      <w:pPr>
        <w:pStyle w:val="NoSpacing"/>
      </w:pPr>
    </w:p>
    <w:p w:rsidR="00CD1D9C" w:rsidP="00A6184A" w:rsidRDefault="0046771C" w14:paraId="59F4A87A" w14:textId="42492023">
      <w:pPr>
        <w:pStyle w:val="NoSpacing"/>
        <w:rPr>
          <w:b/>
          <w:bCs/>
          <w:u w:val="single"/>
        </w:rPr>
      </w:pPr>
      <w:r w:rsidRPr="0046771C">
        <w:rPr>
          <w:b/>
          <w:bCs/>
          <w:u w:val="single"/>
        </w:rPr>
        <w:t>PROCESSUS D'EXAMEN</w:t>
      </w:r>
    </w:p>
    <w:p w:rsidRPr="00E45D4B" w:rsidR="00D135F1" w:rsidP="36BA1806" w:rsidRDefault="00347F9B" w14:paraId="16E62029" w14:textId="7673CD74">
      <w:pPr>
        <w:pStyle w:val="NoSpacing"/>
        <w:jc w:val="both"/>
        <w:rPr>
          <w:lang w:val="fr-CA"/>
        </w:rPr>
      </w:pPr>
      <w:r w:rsidRPr="00E45D4B">
        <w:rPr>
          <w:rStyle w:val="normaltextrun"/>
          <w:rFonts w:ascii="Calibri" w:hAnsi="Calibri" w:cs="Calibri"/>
          <w:lang w:val="fr-CA"/>
        </w:rPr>
        <w:t xml:space="preserve">Les formulaires d'inscription soumis avant la date limite feront l'objet d'une vérification administrative et d'un examen de la pertinence par </w:t>
      </w:r>
      <w:r w:rsidRPr="00E45D4B" w:rsidR="00BB0BB6">
        <w:rPr>
          <w:rStyle w:val="normaltextrun"/>
          <w:rFonts w:ascii="Calibri" w:hAnsi="Calibri" w:cs="Calibri"/>
          <w:lang w:val="fr-CA"/>
        </w:rPr>
        <w:t xml:space="preserve">Parkinson Canada et </w:t>
      </w:r>
      <w:r w:rsidRPr="00E45D4B">
        <w:rPr>
          <w:rStyle w:val="normaltextrun"/>
          <w:rFonts w:ascii="Calibri" w:hAnsi="Calibri" w:cs="Calibri"/>
          <w:lang w:val="fr-CA"/>
        </w:rPr>
        <w:t xml:space="preserve">Brain </w:t>
      </w:r>
      <w:r w:rsidRPr="00E45D4B" w:rsidR="00713D1A">
        <w:rPr>
          <w:rStyle w:val="normaltextrun"/>
          <w:rFonts w:ascii="Calibri" w:hAnsi="Calibri" w:cs="Calibri"/>
          <w:lang w:val="fr-CA"/>
        </w:rPr>
        <w:t xml:space="preserve">Canada </w:t>
      </w:r>
      <w:r w:rsidRPr="00E45D4B" w:rsidR="00D135F1">
        <w:rPr>
          <w:lang w:val="fr-CA"/>
        </w:rPr>
        <w:t>afin de s'assurer que tous les critères d'admissibilité sont respectés et qu'ils correspondent à la portée de cette possibilité de financement. Tous les candidats seront informés de la vérification administrative et de l'examen de la pertinence de leur demande</w:t>
      </w:r>
      <w:r w:rsidRPr="00E45D4B" w:rsidR="00BB0BB6">
        <w:rPr>
          <w:lang w:val="fr-CA"/>
        </w:rPr>
        <w:t xml:space="preserve">. </w:t>
      </w:r>
      <w:r w:rsidRPr="00E45D4B" w:rsidR="00D135F1">
        <w:rPr>
          <w:lang w:val="fr-CA"/>
        </w:rPr>
        <w:t xml:space="preserve">Les demandes admissibles seront invitées à </w:t>
      </w:r>
      <w:r w:rsidRPr="00E45D4B" w:rsidR="00BB0BB6">
        <w:rPr>
          <w:lang w:val="fr-CA"/>
        </w:rPr>
        <w:t xml:space="preserve">soumettre une proposition de financement </w:t>
      </w:r>
      <w:r w:rsidRPr="00E45D4B" w:rsidR="00D135F1">
        <w:rPr>
          <w:lang w:val="fr-CA"/>
        </w:rPr>
        <w:t xml:space="preserve">; les demandes non admissibles seront retirées du concours. </w:t>
      </w:r>
    </w:p>
    <w:p w:rsidRPr="00E45D4B" w:rsidR="00597DD3" w:rsidP="00347F9B" w:rsidRDefault="00597DD3" w14:paraId="44F1DA9A" w14:textId="156C958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lang w:val="fr-CA"/>
        </w:rPr>
        <w:sectPr w:rsidRPr="00E45D4B" w:rsidR="00597DD3" w:rsidSect="009C7D87">
          <w:headerReference w:type="default" r:id="rId11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E45D4B" w:rsidR="00E37A1A" w:rsidP="003C114C" w:rsidRDefault="00E37A1A" w14:paraId="60EF40B5" w14:textId="77777777">
      <w:pPr>
        <w:spacing w:line="259" w:lineRule="auto"/>
        <w:rPr>
          <w:rFonts w:asciiTheme="minorHAnsi" w:hAnsiTheme="minorHAnsi"/>
          <w:b/>
          <w:bCs/>
          <w:u w:val="single"/>
          <w:lang w:val="fr-CA"/>
        </w:rPr>
        <w:sectPr w:rsidRPr="00E45D4B" w:rsidR="00E37A1A" w:rsidSect="00E37A1A">
          <w:headerReference w:type="default" r:id="rId12"/>
          <w:type w:val="continuous"/>
          <w:pgSz w:w="12240" w:h="15840" w:orient="portrait"/>
          <w:pgMar w:top="2269" w:right="1440" w:bottom="1440" w:left="1440" w:header="720" w:footer="720" w:gutter="0"/>
          <w:cols w:space="720" w:num="2"/>
          <w:docGrid w:linePitch="360"/>
        </w:sectPr>
      </w:pPr>
    </w:p>
    <w:p w:rsidRPr="00E45D4B" w:rsidR="00A26BF5" w:rsidP="003C114C" w:rsidRDefault="00A26BF5" w14:paraId="20957928" w14:textId="53FFEF70">
      <w:pPr>
        <w:contextualSpacing/>
        <w:jc w:val="both"/>
        <w:rPr>
          <w:rFonts w:asciiTheme="minorHAnsi" w:hAnsiTheme="minorHAnsi"/>
          <w:b/>
          <w:bCs/>
          <w:u w:val="single"/>
          <w:lang w:val="fr-CA"/>
        </w:rPr>
      </w:pPr>
      <w:r w:rsidRPr="00E45D4B">
        <w:rPr>
          <w:rFonts w:asciiTheme="minorHAnsi" w:hAnsiTheme="minorHAnsi"/>
          <w:b/>
          <w:bCs/>
          <w:u w:val="single"/>
          <w:lang w:val="fr-CA"/>
        </w:rPr>
        <w:t>INFORMATIONS SUR LE PROJET</w:t>
      </w:r>
    </w:p>
    <w:p w:rsidRPr="00E45D4B" w:rsidR="00BA17FA" w:rsidP="003C114C" w:rsidRDefault="001C3DBD" w14:paraId="0966D941" w14:textId="4914DE94">
      <w:pPr>
        <w:jc w:val="both"/>
        <w:rPr>
          <w:rFonts w:cs="Calibri"/>
          <w:b/>
          <w:bCs/>
          <w:lang w:val="fr-CA"/>
        </w:rPr>
      </w:pPr>
      <w:r w:rsidRPr="00E45D4B">
        <w:rPr>
          <w:rFonts w:cs="Arial"/>
          <w:lang w:val="fr-CA"/>
        </w:rPr>
        <w:t xml:space="preserve">Veuillez envoyer le formulaire d'inscription dûment rempli sous forme de fichier PDF </w:t>
      </w:r>
      <w:r w:rsidRPr="00E45D4B">
        <w:rPr>
          <w:rFonts w:cs="Calibri"/>
          <w:lang w:val="fr-CA"/>
        </w:rPr>
        <w:t xml:space="preserve">à </w:t>
      </w:r>
      <w:r w:rsidRPr="00E45D4B" w:rsidR="00BB0BB6">
        <w:rPr>
          <w:rFonts w:cs="Calibri"/>
          <w:lang w:val="fr-CA"/>
        </w:rPr>
        <w:t>Ko Currie, gestionnaire du financement de la recherche et des partenariats (</w:t>
      </w:r>
      <w:hyperlink w:history="1" r:id="rId13">
        <w:r w:rsidRPr="00E45D4B" w:rsidR="00BB0BB6">
          <w:rPr>
            <w:rStyle w:val="Hyperlink"/>
            <w:rFonts w:cs="Calibri"/>
            <w:lang w:val="fr-CA"/>
          </w:rPr>
          <w:t>ko.currie@parkinson.ca</w:t>
        </w:r>
      </w:hyperlink>
      <w:r w:rsidRPr="00E45D4B" w:rsidR="00BB0BB6">
        <w:rPr>
          <w:rFonts w:cs="Calibri"/>
          <w:lang w:val="fr-CA"/>
        </w:rPr>
        <w:t xml:space="preserve"> ). </w:t>
      </w:r>
      <w:r w:rsidRPr="00E45D4B" w:rsidR="00652F81">
        <w:rPr>
          <w:lang w:val="fr-CA"/>
        </w:rPr>
        <w:t xml:space="preserve">Il est de la seule responsabilité du </w:t>
      </w:r>
      <w:r w:rsidRPr="00E45D4B" w:rsidR="00BB0BB6">
        <w:rPr>
          <w:lang w:val="fr-CA"/>
        </w:rPr>
        <w:t xml:space="preserve">chercheur </w:t>
      </w:r>
      <w:r w:rsidRPr="00E45D4B" w:rsidR="00652F81">
        <w:rPr>
          <w:lang w:val="fr-CA"/>
        </w:rPr>
        <w:t xml:space="preserve">principal de s'assurer que sa soumission est conforme aux exigences et qu'elle est reçue avant </w:t>
      </w:r>
      <w:r w:rsidRPr="00E45D4B" w:rsidR="00BB0BB6">
        <w:rPr>
          <w:b/>
          <w:bCs/>
          <w:lang w:val="fr-CA"/>
        </w:rPr>
        <w:t xml:space="preserve">17 </w:t>
      </w:r>
      <w:r w:rsidRPr="00E45D4B" w:rsidR="00652F81">
        <w:rPr>
          <w:b/>
          <w:bCs/>
          <w:lang w:val="fr-CA"/>
        </w:rPr>
        <w:t xml:space="preserve">heures (heure de l'Est) </w:t>
      </w:r>
      <w:r w:rsidRPr="00E45D4B" w:rsidR="00652F81">
        <w:rPr>
          <w:lang w:val="fr-CA"/>
        </w:rPr>
        <w:t xml:space="preserve">le </w:t>
      </w:r>
      <w:r w:rsidRPr="00E45D4B" w:rsidR="00BB0BB6">
        <w:rPr>
          <w:rFonts w:cs="Calibri"/>
          <w:b/>
          <w:bCs/>
          <w:lang w:val="fr-CA"/>
        </w:rPr>
        <w:t>14 juillet 2025.</w:t>
      </w:r>
    </w:p>
    <w:p w:rsidRPr="00E45D4B" w:rsidR="007C4F80" w:rsidP="003C114C" w:rsidRDefault="007C4F80" w14:paraId="3ADEDD5B" w14:textId="77777777">
      <w:pPr>
        <w:jc w:val="both"/>
        <w:rPr>
          <w:rFonts w:cs="Calibri"/>
          <w:b/>
          <w:bCs/>
          <w:lang w:val="fr-CA"/>
        </w:rPr>
      </w:pPr>
    </w:p>
    <w:p w:rsidRPr="00E45D4B" w:rsidR="007C4F80" w:rsidP="007C4F80" w:rsidRDefault="007C4F80" w14:paraId="07FEB857" w14:textId="77777777">
      <w:pPr>
        <w:jc w:val="both"/>
        <w:rPr>
          <w:rFonts w:cs="Arial"/>
          <w:b/>
          <w:bCs/>
          <w:lang w:val="fr-CA"/>
        </w:rPr>
      </w:pPr>
      <w:r w:rsidRPr="00E45D4B">
        <w:rPr>
          <w:rFonts w:cs="Arial"/>
          <w:b/>
          <w:bCs/>
          <w:lang w:val="fr-CA"/>
        </w:rPr>
        <w:t xml:space="preserve">Résumé du projet </w:t>
      </w:r>
    </w:p>
    <w:p w:rsidRPr="00E45D4B" w:rsidR="007C4F80" w:rsidP="007C4F80" w:rsidRDefault="007C4F80" w14:paraId="51F2A3FE" w14:textId="27CB322E">
      <w:pPr>
        <w:jc w:val="both"/>
        <w:rPr>
          <w:rFonts w:cs="Arial"/>
          <w:lang w:val="fr-CA"/>
        </w:rPr>
      </w:pPr>
      <w:r w:rsidRPr="00E45D4B">
        <w:rPr>
          <w:rFonts w:cs="Arial"/>
          <w:lang w:val="fr-CA"/>
        </w:rPr>
        <w:t xml:space="preserve">Indiquez </w:t>
      </w:r>
      <w:r w:rsidRPr="00E45D4B" w:rsidR="007E5006">
        <w:rPr>
          <w:rFonts w:cs="Arial"/>
          <w:lang w:val="fr-CA"/>
        </w:rPr>
        <w:t>brièvement</w:t>
      </w:r>
      <w:r w:rsidRPr="00E45D4B">
        <w:rPr>
          <w:rFonts w:cs="Arial"/>
          <w:lang w:val="fr-CA"/>
        </w:rPr>
        <w:t xml:space="preserve">, en </w:t>
      </w:r>
      <w:r w:rsidRPr="00E45D4B" w:rsidR="007E5006">
        <w:rPr>
          <w:rFonts w:cs="Arial"/>
          <w:lang w:val="fr-CA"/>
        </w:rPr>
        <w:t xml:space="preserve">2 à </w:t>
      </w:r>
      <w:r w:rsidRPr="00E45D4B" w:rsidR="00C17C9D">
        <w:rPr>
          <w:rFonts w:cs="Arial"/>
          <w:lang w:val="fr-CA"/>
        </w:rPr>
        <w:t xml:space="preserve">4 </w:t>
      </w:r>
      <w:r w:rsidRPr="00E45D4B" w:rsidR="007E5006">
        <w:rPr>
          <w:rFonts w:cs="Arial"/>
          <w:lang w:val="fr-CA"/>
        </w:rPr>
        <w:t xml:space="preserve">phrases, </w:t>
      </w:r>
      <w:r w:rsidRPr="00E45D4B">
        <w:rPr>
          <w:rFonts w:cs="Arial"/>
          <w:lang w:val="fr-CA"/>
        </w:rPr>
        <w:t>la question scientifique ou clinique posée, les méthodes que vous utiliserez pour y répondre et le résultat escompté. Veuillez préciser les ressources dépersonnalisées du C-OPN que vous avez l'intention d'utiliser dans le cadre du projet proposé.</w:t>
      </w:r>
    </w:p>
    <w:p w:rsidRPr="00E45D4B" w:rsidR="007C4F80" w:rsidP="007C4F80" w:rsidRDefault="007C4F80" w14:paraId="648A1E90" w14:textId="77777777">
      <w:pPr>
        <w:jc w:val="both"/>
        <w:rPr>
          <w:rFonts w:cs="Arial"/>
          <w:b/>
          <w:bCs/>
          <w:i/>
          <w:iCs/>
          <w:lang w:val="fr-CA"/>
        </w:rPr>
      </w:pPr>
    </w:p>
    <w:p w:rsidRPr="00E45D4B" w:rsidR="007C4F80" w:rsidP="007C4F80" w:rsidRDefault="00E45D4B" w14:paraId="21C36B9B" w14:textId="77777777">
      <w:pPr>
        <w:jc w:val="both"/>
        <w:rPr>
          <w:rFonts w:cs="Arial"/>
          <w:b/>
          <w:bCs/>
          <w:lang w:val="fr-CA"/>
        </w:rPr>
      </w:pPr>
      <w:sdt>
        <w:sdtPr>
          <w:rPr>
            <w:rFonts w:cs="Arial"/>
            <w:b/>
            <w:bCs/>
          </w:rPr>
          <w:alias w:val="Project Summary"/>
          <w:tag w:val="Project Summary"/>
          <w:id w:val="225886832"/>
          <w:placeholder>
            <w:docPart w:val="934D59EFCDBE4E93BCE9BE7B67132D16"/>
          </w:placeholder>
          <w:showingPlcHdr/>
        </w:sdtPr>
        <w:sdtEndPr/>
        <w:sdtContent>
          <w:r w:rsidRPr="00E45D4B" w:rsidR="007C4F80">
            <w:rPr>
              <w:rFonts w:cs="Arial"/>
              <w:b/>
              <w:bCs/>
              <w:i/>
              <w:lang w:val="fr-CA"/>
            </w:rPr>
            <w:t>(Cliquez ou tapez ici pour saisir le texte</w:t>
          </w:r>
        </w:sdtContent>
      </w:sdt>
      <w:r w:rsidRPr="00E45D4B" w:rsidR="007C4F80">
        <w:rPr>
          <w:rFonts w:cs="Arial"/>
          <w:b/>
          <w:bCs/>
          <w:lang w:val="fr-CA"/>
        </w:rPr>
        <w:t xml:space="preserve">). </w:t>
      </w:r>
    </w:p>
    <w:p w:rsidRPr="00E45D4B" w:rsidR="007C4F80" w:rsidP="003C114C" w:rsidRDefault="007C4F80" w14:paraId="040DC041" w14:textId="77777777">
      <w:pPr>
        <w:jc w:val="both"/>
        <w:rPr>
          <w:rFonts w:cs="Arial"/>
          <w:b/>
          <w:bCs/>
          <w:lang w:val="fr-CA"/>
        </w:rPr>
      </w:pPr>
    </w:p>
    <w:p w:rsidRPr="00E45D4B" w:rsidR="002C0F5D" w:rsidP="003C114C" w:rsidRDefault="002C0F5D" w14:paraId="00729BC4" w14:textId="77777777">
      <w:pPr>
        <w:contextualSpacing/>
        <w:jc w:val="both"/>
        <w:rPr>
          <w:rFonts w:asciiTheme="minorHAnsi" w:hAnsiTheme="minorHAnsi"/>
          <w:lang w:val="fr-CA"/>
        </w:rPr>
      </w:pPr>
    </w:p>
    <w:p w:rsidRPr="00DC204B" w:rsidR="00DD4655" w:rsidP="00F11D64" w:rsidRDefault="00BB0BB6" w14:paraId="06F43DC8" w14:textId="07675242">
      <w:pPr>
        <w:spacing w:after="160" w:line="259" w:lineRule="auto"/>
        <w:rPr>
          <w:b/>
          <w:u w:val="single"/>
        </w:rPr>
      </w:pPr>
      <w:r w:rsidRPr="00E45D4B">
        <w:rPr>
          <w:b/>
          <w:lang w:val="fr-CA"/>
        </w:rPr>
        <w:br w:type="page"/>
      </w:r>
      <w:r w:rsidRPr="00DC204B" w:rsidR="00DD4655">
        <w:rPr>
          <w:b/>
          <w:u w:val="single"/>
        </w:rPr>
        <w:lastRenderedPageBreak/>
        <w:t>INFORMATIONS FACULTATIVES</w:t>
      </w:r>
    </w:p>
    <w:p w:rsidRPr="00E45D4B" w:rsidR="00DD4655" w:rsidP="009D7B68" w:rsidRDefault="00AE6886" w14:paraId="545978B0" w14:textId="56DC3487">
      <w:pPr>
        <w:pStyle w:val="DataField11pt-Single"/>
        <w:numPr>
          <w:ilvl w:val="0"/>
          <w:numId w:val="3"/>
        </w:numPr>
        <w:rPr>
          <w:rFonts w:asciiTheme="minorHAnsi" w:hAnsiTheme="minorHAnsi" w:cstheme="minorHAnsi"/>
          <w:szCs w:val="22"/>
          <w:lang w:val="fr-CA"/>
        </w:rPr>
      </w:pPr>
      <w:r w:rsidRPr="00E45D4B">
        <w:rPr>
          <w:rFonts w:asciiTheme="minorHAnsi" w:hAnsiTheme="minorHAnsi" w:cstheme="minorHAnsi"/>
          <w:szCs w:val="22"/>
          <w:lang w:val="fr-CA"/>
        </w:rPr>
        <w:t>Fournir les noms et les coordonnées de trois personnes (au Canada et/ou à l'étranger) qui connaissent bien le domaine de recherche et qui seraient en mesure d'évaluer la demande. Ces personnes ne doivent pas être en situation de conflit d'intérêts.</w:t>
      </w:r>
    </w:p>
    <w:p w:rsidRPr="00E45D4B" w:rsidR="00AE6886" w:rsidP="00DD4655" w:rsidRDefault="00AE6886" w14:paraId="044AF6AD" w14:textId="77777777">
      <w:pPr>
        <w:pStyle w:val="DataField11pt-Single"/>
        <w:ind w:left="1080"/>
        <w:rPr>
          <w:lang w:val="fr-CA"/>
        </w:rPr>
      </w:pPr>
    </w:p>
    <w:sdt>
      <w:sdtPr>
        <w:id w:val="496007473"/>
        <w:placeholder>
          <w:docPart w:val="BD49A91E967140629B8166C766092D88"/>
        </w:placeholder>
      </w:sdtPr>
      <w:sdtEndPr/>
      <w:sdtContent>
        <w:sdt>
          <w:sdtPr>
            <w:alias w:val="Individuals who can be reviewers"/>
            <w:tag w:val="Individuals who can be reviewers"/>
            <w:id w:val="-1707931363"/>
            <w:placeholder>
              <w:docPart w:val="F4EAC2C5B4A344FDB879955ADE2C6E31"/>
            </w:placeholder>
            <w:showingPlcHdr/>
          </w:sdtPr>
          <w:sdtEndPr>
            <w:rPr>
              <w:rStyle w:val="Strong"/>
              <w:rFonts w:ascii="Calibri" w:hAnsi="Calibri" w:cs="" w:asciiTheme="minorAscii" w:hAnsiTheme="minorAscii" w:cstheme="minorBidi"/>
              <w:b w:val="1"/>
              <w:bCs w:val="1"/>
            </w:rPr>
          </w:sdtEndPr>
          <w:sdtContent>
            <w:p w:rsidRPr="00E45D4B" w:rsidR="00DD4655" w:rsidP="00DD4655" w:rsidRDefault="00DD4655" w14:paraId="0777D8F9" w14:textId="47B8DA80">
              <w:pPr>
                <w:pStyle w:val="DataField11pt-Single"/>
                <w:ind w:left="1080"/>
                <w:rPr>
                  <w:lang w:val="fr-CA"/>
                </w:rPr>
              </w:pPr>
              <w:r w:rsidRPr="00E45D4B">
                <w:rPr>
                  <w:rStyle w:val="PlaceholderText"/>
                  <w:i/>
                  <w:szCs w:val="22"/>
                  <w:lang w:val="fr-CA"/>
                </w:rPr>
                <w:t>(Cliquez ou tapez ici pour saisir le texte).</w:t>
              </w:r>
            </w:p>
          </w:sdtContent>
        </w:sdt>
      </w:sdtContent>
    </w:sdt>
    <w:p w:rsidRPr="00E45D4B" w:rsidR="00DD4655" w:rsidP="00DD4655" w:rsidRDefault="00DD4655" w14:paraId="1BCB848D" w14:textId="77777777">
      <w:pPr>
        <w:pStyle w:val="NoSpacing"/>
        <w:ind w:left="1080"/>
        <w:jc w:val="both"/>
        <w:rPr>
          <w:lang w:val="fr-CA"/>
        </w:rPr>
      </w:pPr>
    </w:p>
    <w:p w:rsidRPr="00E45D4B" w:rsidR="00DD4655" w:rsidP="009D7B68" w:rsidRDefault="00DD4655" w14:paraId="69A8E29F" w14:textId="03F54FC5">
      <w:pPr>
        <w:pStyle w:val="NoSpacing"/>
        <w:numPr>
          <w:ilvl w:val="0"/>
          <w:numId w:val="3"/>
        </w:numPr>
        <w:jc w:val="both"/>
        <w:rPr>
          <w:lang w:val="fr-CA"/>
        </w:rPr>
      </w:pPr>
      <w:r w:rsidRPr="00E45D4B">
        <w:rPr>
          <w:lang w:val="fr-CA"/>
        </w:rPr>
        <w:t>Indiquer les personnes à qui la demande ne doit pas être envoyée pour examen.</w:t>
      </w:r>
    </w:p>
    <w:p w:rsidRPr="00E45D4B" w:rsidR="00DD4655" w:rsidP="00DD4655" w:rsidRDefault="00DD4655" w14:paraId="0F0ADFF5" w14:textId="77777777">
      <w:pPr>
        <w:pStyle w:val="NoSpacing"/>
        <w:ind w:left="1080"/>
        <w:jc w:val="both"/>
        <w:rPr>
          <w:lang w:val="fr-CA"/>
        </w:rPr>
      </w:pPr>
    </w:p>
    <w:sdt>
      <w:sdtPr>
        <w:id w:val="-654145092"/>
        <w:placeholder>
          <w:docPart w:val="9795EF6A2CD145D8AB18FF7D0E15FFBC"/>
        </w:placeholder>
      </w:sdtPr>
      <w:sdtEndPr/>
      <w:sdtContent>
        <w:sdt>
          <w:sdtPr>
            <w:alias w:val="Individuals who should not be reviewers"/>
            <w:tag w:val="Individuals who should not be reviewers"/>
            <w:id w:val="1628356267"/>
            <w:placeholder>
              <w:docPart w:val="912615BA99F843D2AC3C85672473AD60"/>
            </w:placeholder>
            <w:showingPlcHdr/>
          </w:sdtPr>
          <w:sdtEndPr>
            <w:rPr>
              <w:rStyle w:val="Strong"/>
              <w:rFonts w:ascii="Calibri" w:hAnsi="Calibri" w:cs="" w:asciiTheme="minorAscii" w:hAnsiTheme="minorAscii" w:cstheme="minorBidi"/>
              <w:b w:val="1"/>
              <w:bCs w:val="1"/>
            </w:rPr>
          </w:sdtEndPr>
          <w:sdtContent>
            <w:p w:rsidRPr="00E45D4B" w:rsidR="00DD4655" w:rsidP="00DD4655" w:rsidRDefault="00DD4655" w14:paraId="2F3E6696" w14:textId="5B8346FD">
              <w:pPr>
                <w:pStyle w:val="DataField11pt-Single"/>
                <w:ind w:left="1134"/>
                <w:rPr>
                  <w:lang w:val="fr-CA"/>
                </w:rPr>
              </w:pPr>
              <w:r w:rsidRPr="00E45D4B">
                <w:rPr>
                  <w:rStyle w:val="PlaceholderText"/>
                  <w:i/>
                  <w:szCs w:val="22"/>
                  <w:lang w:val="fr-CA"/>
                </w:rPr>
                <w:t>(Cliquez ou tapez ici pour saisir le texte).</w:t>
              </w:r>
            </w:p>
          </w:sdtContent>
        </w:sdt>
      </w:sdtContent>
    </w:sdt>
    <w:p w:rsidRPr="00E45D4B" w:rsidR="00DD4655" w:rsidP="00DD4655" w:rsidRDefault="00DD4655" w14:paraId="07F26542" w14:textId="77777777">
      <w:pPr>
        <w:pStyle w:val="NoSpacing"/>
        <w:ind w:left="1080"/>
        <w:jc w:val="both"/>
        <w:rPr>
          <w:lang w:val="fr-CA"/>
        </w:rPr>
      </w:pPr>
    </w:p>
    <w:p w:rsidRPr="00E45D4B" w:rsidR="00AF107D" w:rsidP="000C5D69" w:rsidRDefault="00AF107D" w14:paraId="2558646D" w14:textId="77777777">
      <w:pPr>
        <w:pStyle w:val="NoSpacing"/>
        <w:rPr>
          <w:b/>
          <w:i/>
          <w:lang w:val="fr-CA"/>
        </w:rPr>
      </w:pPr>
    </w:p>
    <w:p w:rsidRPr="00E45D4B" w:rsidR="009E2D17" w:rsidP="00DD4655" w:rsidRDefault="009E2D17" w14:paraId="00A3DD83" w14:textId="3FB70977">
      <w:pPr>
        <w:pStyle w:val="NoSpacing"/>
        <w:jc w:val="both"/>
        <w:rPr>
          <w:b/>
          <w:iCs/>
          <w:lang w:val="fr-CA"/>
        </w:rPr>
      </w:pPr>
    </w:p>
    <w:p w:rsidRPr="00E45D4B" w:rsidR="00BB0BB6" w:rsidP="00DD4655" w:rsidRDefault="00BB0BB6" w14:paraId="69B01AEF" w14:textId="77777777">
      <w:pPr>
        <w:pStyle w:val="NoSpacing"/>
        <w:jc w:val="both"/>
        <w:rPr>
          <w:b/>
          <w:iCs/>
          <w:lang w:val="fr-CA"/>
        </w:rPr>
      </w:pPr>
    </w:p>
    <w:p w:rsidRPr="00E45D4B" w:rsidR="00672ABF" w:rsidP="00A6184A" w:rsidRDefault="00672ABF" w14:paraId="7DE31490" w14:textId="77777777">
      <w:pPr>
        <w:pStyle w:val="NoSpacing"/>
        <w:rPr>
          <w:b/>
          <w:lang w:val="fr-CA"/>
        </w:rPr>
      </w:pPr>
    </w:p>
    <w:p w:rsidR="00E45D4B" w:rsidP="00A6184A" w:rsidRDefault="005C6452" w14:paraId="4E0477DB" w14:textId="77777777">
      <w:pPr>
        <w:pStyle w:val="NoSpacing"/>
        <w:rPr>
          <w:b/>
          <w:lang w:val="fr-CA"/>
        </w:rPr>
      </w:pPr>
      <w:r w:rsidRPr="00E45D4B">
        <w:rPr>
          <w:b/>
          <w:lang w:val="fr-CA"/>
        </w:rPr>
        <w:t xml:space="preserve">SIGNATURE DE </w:t>
      </w:r>
      <w:r w:rsidRPr="00E45D4B" w:rsidR="00260D50">
        <w:rPr>
          <w:b/>
          <w:lang w:val="fr-CA"/>
        </w:rPr>
        <w:t xml:space="preserve">L'INVESTIGATEUR </w:t>
      </w:r>
      <w:r w:rsidRPr="00E45D4B" w:rsidR="00144455">
        <w:rPr>
          <w:b/>
          <w:lang w:val="fr-CA"/>
        </w:rPr>
        <w:t xml:space="preserve">PRINCIPAL </w:t>
      </w:r>
      <w:r w:rsidRPr="00E45D4B">
        <w:rPr>
          <w:b/>
          <w:lang w:val="fr-CA"/>
        </w:rPr>
        <w:t>:</w:t>
      </w:r>
      <w:r w:rsidRPr="00E45D4B">
        <w:rPr>
          <w:lang w:val="fr-CA"/>
        </w:rPr>
        <w:t xml:space="preserve">   </w:t>
      </w:r>
      <w:r w:rsidRPr="00E45D4B" w:rsidR="0087161E">
        <w:rPr>
          <w:lang w:val="fr-CA"/>
        </w:rPr>
        <w:t>________________________</w:t>
      </w:r>
      <w:r w:rsidRPr="00E45D4B">
        <w:rPr>
          <w:lang w:val="fr-CA"/>
        </w:rPr>
        <w:t xml:space="preserve">  </w:t>
      </w:r>
      <w:r w:rsidRPr="00E45D4B">
        <w:rPr>
          <w:b/>
          <w:lang w:val="fr-CA"/>
        </w:rPr>
        <w:t xml:space="preserve"> </w:t>
      </w:r>
    </w:p>
    <w:p w:rsidR="00E45D4B" w:rsidP="00A6184A" w:rsidRDefault="00E45D4B" w14:paraId="19F5B745" w14:textId="77777777">
      <w:pPr>
        <w:pStyle w:val="NoSpacing"/>
        <w:rPr>
          <w:b/>
          <w:lang w:val="fr-CA"/>
        </w:rPr>
      </w:pPr>
    </w:p>
    <w:p w:rsidRPr="00E45D4B" w:rsidR="00144455" w:rsidP="00A6184A" w:rsidRDefault="005C6452" w14:paraId="7583740E" w14:textId="1C76F084">
      <w:pPr>
        <w:pStyle w:val="NoSpacing"/>
        <w:rPr>
          <w:lang w:val="fr-CA"/>
        </w:rPr>
      </w:pPr>
      <w:r w:rsidRPr="00E45D4B">
        <w:rPr>
          <w:b/>
          <w:lang w:val="fr-CA"/>
        </w:rPr>
        <w:t>DATE :</w:t>
      </w:r>
      <w:r w:rsidRPr="00E45D4B">
        <w:rPr>
          <w:lang w:val="fr-CA"/>
        </w:rPr>
        <w:t xml:space="preserve">  </w:t>
      </w:r>
      <w:r w:rsidRPr="00E45D4B" w:rsidR="00ED5AD9">
        <w:rPr>
          <w:lang w:val="fr-CA"/>
        </w:rPr>
        <w:t>_______________</w:t>
      </w:r>
      <w:bookmarkEnd w:id="0"/>
    </w:p>
    <w:sectPr w:rsidRPr="00E45D4B" w:rsidR="00144455" w:rsidSect="00FE3AA9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7395" w:rsidP="00A6184A" w:rsidRDefault="009A7395" w14:paraId="5955DACD" w14:textId="77777777">
      <w:r>
        <w:separator/>
      </w:r>
    </w:p>
  </w:endnote>
  <w:endnote w:type="continuationSeparator" w:id="0">
    <w:p w:rsidR="009A7395" w:rsidP="00A6184A" w:rsidRDefault="009A7395" w14:paraId="20010B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7395" w:rsidP="00A6184A" w:rsidRDefault="009A7395" w14:paraId="7EA23AA0" w14:textId="77777777">
      <w:r>
        <w:separator/>
      </w:r>
    </w:p>
  </w:footnote>
  <w:footnote w:type="continuationSeparator" w:id="0">
    <w:p w:rsidR="009A7395" w:rsidP="00A6184A" w:rsidRDefault="009A7395" w14:paraId="6E2335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715B1" w:rsidRDefault="00BB0BB6" w14:paraId="29C94DD0" w14:textId="6B506193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5EE1697" wp14:editId="6D70766A">
          <wp:simplePos x="0" y="0"/>
          <wp:positionH relativeFrom="column">
            <wp:posOffset>579120</wp:posOffset>
          </wp:positionH>
          <wp:positionV relativeFrom="paragraph">
            <wp:posOffset>-228600</wp:posOffset>
          </wp:positionV>
          <wp:extent cx="2286000" cy="482600"/>
          <wp:effectExtent l="0" t="0" r="0" b="0"/>
          <wp:wrapTopAndBottom/>
          <wp:docPr id="699960781" name="Picture 69996078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DF0">
      <w:rPr>
        <w:noProof/>
      </w:rPr>
      <w:drawing>
        <wp:anchor distT="0" distB="0" distL="114300" distR="114300" simplePos="0" relativeHeight="251659264" behindDoc="0" locked="0" layoutInCell="1" allowOverlap="1" wp14:anchorId="5D71D00C" wp14:editId="4FF4626B">
          <wp:simplePos x="0" y="0"/>
          <wp:positionH relativeFrom="margin">
            <wp:posOffset>3223260</wp:posOffset>
          </wp:positionH>
          <wp:positionV relativeFrom="topMargin">
            <wp:posOffset>205740</wp:posOffset>
          </wp:positionV>
          <wp:extent cx="1778635" cy="514985"/>
          <wp:effectExtent l="0" t="0" r="0" b="0"/>
          <wp:wrapSquare wrapText="bothSides"/>
          <wp:docPr id="1" name="Picture 1" descr="C:\Users\Paule Juneau\AppData\Local\Microsoft\Windows\INetCacheContent.Word\LogoBrainCanadaBIL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ule Juneau\AppData\Local\Microsoft\Windows\INetCacheContent.Word\LogoBrainCanadaBIL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38AF" w:rsidRDefault="007638AF" w14:paraId="1629D8E8" w14:textId="5DEFE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6664"/>
    <w:multiLevelType w:val="hybridMultilevel"/>
    <w:tmpl w:val="D25008E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B07633"/>
    <w:multiLevelType w:val="hybridMultilevel"/>
    <w:tmpl w:val="A554172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314987"/>
    <w:multiLevelType w:val="hybridMultilevel"/>
    <w:tmpl w:val="E68E5EC2"/>
    <w:lvl w:ilvl="0" w:tplc="EBACA936"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HAns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6F1C20"/>
    <w:multiLevelType w:val="hybridMultilevel"/>
    <w:tmpl w:val="543E5B22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E016FD"/>
    <w:multiLevelType w:val="hybridMultilevel"/>
    <w:tmpl w:val="4126B268"/>
    <w:lvl w:ilvl="0" w:tplc="BE485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864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384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2628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D8CB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A80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2E2A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C65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7E1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FB53B98"/>
    <w:multiLevelType w:val="hybridMultilevel"/>
    <w:tmpl w:val="0E24F606"/>
    <w:lvl w:ilvl="0" w:tplc="BC301E6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42332"/>
    <w:multiLevelType w:val="hybridMultilevel"/>
    <w:tmpl w:val="2638A4E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F65B9A"/>
    <w:multiLevelType w:val="hybridMultilevel"/>
    <w:tmpl w:val="E224377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7A0D67"/>
    <w:multiLevelType w:val="hybridMultilevel"/>
    <w:tmpl w:val="D638A5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E53671"/>
    <w:multiLevelType w:val="hybridMultilevel"/>
    <w:tmpl w:val="C95E96EA"/>
    <w:lvl w:ilvl="0" w:tplc="D3C4B27C">
      <w:numFmt w:val="bullet"/>
      <w:lvlText w:val=""/>
      <w:lvlJc w:val="left"/>
      <w:pPr>
        <w:ind w:left="1080" w:hanging="720"/>
      </w:pPr>
      <w:rPr>
        <w:rFonts w:hint="default" w:ascii="Symbol" w:hAnsi="Symbol" w:eastAsia="MS Mincho" w:cs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4748A8"/>
    <w:multiLevelType w:val="hybridMultilevel"/>
    <w:tmpl w:val="CFFC759E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D1E370C"/>
    <w:multiLevelType w:val="hybridMultilevel"/>
    <w:tmpl w:val="14E0123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5776409">
    <w:abstractNumId w:val="8"/>
  </w:num>
  <w:num w:numId="2" w16cid:durableId="20977262">
    <w:abstractNumId w:val="9"/>
  </w:num>
  <w:num w:numId="3" w16cid:durableId="1792091525">
    <w:abstractNumId w:val="6"/>
  </w:num>
  <w:num w:numId="4" w16cid:durableId="748235233">
    <w:abstractNumId w:val="7"/>
  </w:num>
  <w:num w:numId="5" w16cid:durableId="765924220">
    <w:abstractNumId w:val="2"/>
  </w:num>
  <w:num w:numId="6" w16cid:durableId="2008051034">
    <w:abstractNumId w:val="0"/>
  </w:num>
  <w:num w:numId="7" w16cid:durableId="99230565">
    <w:abstractNumId w:val="11"/>
  </w:num>
  <w:num w:numId="8" w16cid:durableId="1665663197">
    <w:abstractNumId w:val="3"/>
  </w:num>
  <w:num w:numId="9" w16cid:durableId="496507164">
    <w:abstractNumId w:val="10"/>
  </w:num>
  <w:num w:numId="10" w16cid:durableId="1789272648">
    <w:abstractNumId w:val="4"/>
  </w:num>
  <w:num w:numId="11" w16cid:durableId="1880320472">
    <w:abstractNumId w:val="1"/>
  </w:num>
  <w:num w:numId="12" w16cid:durableId="1373337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4A"/>
    <w:rsid w:val="0000194D"/>
    <w:rsid w:val="00003939"/>
    <w:rsid w:val="00004815"/>
    <w:rsid w:val="000120CC"/>
    <w:rsid w:val="000304C3"/>
    <w:rsid w:val="00036646"/>
    <w:rsid w:val="00042402"/>
    <w:rsid w:val="00044A6D"/>
    <w:rsid w:val="00045711"/>
    <w:rsid w:val="00050D40"/>
    <w:rsid w:val="00064A6E"/>
    <w:rsid w:val="00071A0A"/>
    <w:rsid w:val="00075A1F"/>
    <w:rsid w:val="00084B08"/>
    <w:rsid w:val="0008684B"/>
    <w:rsid w:val="00093476"/>
    <w:rsid w:val="000A731E"/>
    <w:rsid w:val="000A7ACA"/>
    <w:rsid w:val="000B32E8"/>
    <w:rsid w:val="000B489A"/>
    <w:rsid w:val="000B66E5"/>
    <w:rsid w:val="000C5140"/>
    <w:rsid w:val="000C5D69"/>
    <w:rsid w:val="000D30C8"/>
    <w:rsid w:val="000F16AF"/>
    <w:rsid w:val="00100D87"/>
    <w:rsid w:val="001030CB"/>
    <w:rsid w:val="001052C0"/>
    <w:rsid w:val="00110CFF"/>
    <w:rsid w:val="001274F2"/>
    <w:rsid w:val="00131277"/>
    <w:rsid w:val="00144455"/>
    <w:rsid w:val="0014765E"/>
    <w:rsid w:val="001505F8"/>
    <w:rsid w:val="00155750"/>
    <w:rsid w:val="00173A81"/>
    <w:rsid w:val="00174C80"/>
    <w:rsid w:val="00180502"/>
    <w:rsid w:val="00183989"/>
    <w:rsid w:val="0019790E"/>
    <w:rsid w:val="001A5347"/>
    <w:rsid w:val="001A7A3C"/>
    <w:rsid w:val="001B0D9D"/>
    <w:rsid w:val="001B4933"/>
    <w:rsid w:val="001C3DBD"/>
    <w:rsid w:val="001D1B56"/>
    <w:rsid w:val="001D37A9"/>
    <w:rsid w:val="001F4FDD"/>
    <w:rsid w:val="001F6B3E"/>
    <w:rsid w:val="002000C9"/>
    <w:rsid w:val="00200D63"/>
    <w:rsid w:val="00207DAE"/>
    <w:rsid w:val="00210313"/>
    <w:rsid w:val="002149DE"/>
    <w:rsid w:val="00236DD9"/>
    <w:rsid w:val="002466B8"/>
    <w:rsid w:val="00260D50"/>
    <w:rsid w:val="002656C0"/>
    <w:rsid w:val="00271675"/>
    <w:rsid w:val="00275BE8"/>
    <w:rsid w:val="00275DBE"/>
    <w:rsid w:val="002843EF"/>
    <w:rsid w:val="00290443"/>
    <w:rsid w:val="00290CCF"/>
    <w:rsid w:val="002C0F5D"/>
    <w:rsid w:val="002C5B59"/>
    <w:rsid w:val="002D52F7"/>
    <w:rsid w:val="002F6FF6"/>
    <w:rsid w:val="003000F4"/>
    <w:rsid w:val="0030293B"/>
    <w:rsid w:val="00302F31"/>
    <w:rsid w:val="00303912"/>
    <w:rsid w:val="00314CE1"/>
    <w:rsid w:val="0032765A"/>
    <w:rsid w:val="00340BFE"/>
    <w:rsid w:val="00343058"/>
    <w:rsid w:val="003443D0"/>
    <w:rsid w:val="00345767"/>
    <w:rsid w:val="00347F9B"/>
    <w:rsid w:val="003524F3"/>
    <w:rsid w:val="003554BA"/>
    <w:rsid w:val="00355529"/>
    <w:rsid w:val="00360DBD"/>
    <w:rsid w:val="00366969"/>
    <w:rsid w:val="0036702D"/>
    <w:rsid w:val="00367409"/>
    <w:rsid w:val="00367FC1"/>
    <w:rsid w:val="0037137D"/>
    <w:rsid w:val="00374FD1"/>
    <w:rsid w:val="003774DC"/>
    <w:rsid w:val="00385138"/>
    <w:rsid w:val="00390DEC"/>
    <w:rsid w:val="00390DF0"/>
    <w:rsid w:val="00397A44"/>
    <w:rsid w:val="003A5498"/>
    <w:rsid w:val="003A7525"/>
    <w:rsid w:val="003B0CD0"/>
    <w:rsid w:val="003C0842"/>
    <w:rsid w:val="003C1017"/>
    <w:rsid w:val="003C114C"/>
    <w:rsid w:val="003C3CCE"/>
    <w:rsid w:val="003D4039"/>
    <w:rsid w:val="003D43BD"/>
    <w:rsid w:val="003E456A"/>
    <w:rsid w:val="003F2C56"/>
    <w:rsid w:val="003F3FB4"/>
    <w:rsid w:val="00402BCC"/>
    <w:rsid w:val="004074A3"/>
    <w:rsid w:val="004107D7"/>
    <w:rsid w:val="0042070E"/>
    <w:rsid w:val="004308A4"/>
    <w:rsid w:val="00441646"/>
    <w:rsid w:val="00455C1F"/>
    <w:rsid w:val="00456632"/>
    <w:rsid w:val="004616C6"/>
    <w:rsid w:val="0046503F"/>
    <w:rsid w:val="004662DB"/>
    <w:rsid w:val="0046771C"/>
    <w:rsid w:val="0047696F"/>
    <w:rsid w:val="00476A79"/>
    <w:rsid w:val="00483478"/>
    <w:rsid w:val="00487D69"/>
    <w:rsid w:val="004925B3"/>
    <w:rsid w:val="004A07DF"/>
    <w:rsid w:val="004A5DAD"/>
    <w:rsid w:val="004A63B3"/>
    <w:rsid w:val="004B612D"/>
    <w:rsid w:val="004C37B9"/>
    <w:rsid w:val="004C777B"/>
    <w:rsid w:val="004D2350"/>
    <w:rsid w:val="004E32B9"/>
    <w:rsid w:val="004E76B6"/>
    <w:rsid w:val="004F58FE"/>
    <w:rsid w:val="004F5EA0"/>
    <w:rsid w:val="004F6292"/>
    <w:rsid w:val="00502529"/>
    <w:rsid w:val="00507BF7"/>
    <w:rsid w:val="00511BFA"/>
    <w:rsid w:val="00514D8A"/>
    <w:rsid w:val="005210C1"/>
    <w:rsid w:val="005278A7"/>
    <w:rsid w:val="005348DA"/>
    <w:rsid w:val="00536F6D"/>
    <w:rsid w:val="0054078B"/>
    <w:rsid w:val="00544626"/>
    <w:rsid w:val="00544E92"/>
    <w:rsid w:val="005602B0"/>
    <w:rsid w:val="00560373"/>
    <w:rsid w:val="00561243"/>
    <w:rsid w:val="00562B96"/>
    <w:rsid w:val="00574F14"/>
    <w:rsid w:val="005779BB"/>
    <w:rsid w:val="00597DD3"/>
    <w:rsid w:val="005A7747"/>
    <w:rsid w:val="005B0648"/>
    <w:rsid w:val="005B4D35"/>
    <w:rsid w:val="005B7B4A"/>
    <w:rsid w:val="005C2A8E"/>
    <w:rsid w:val="005C6452"/>
    <w:rsid w:val="00600085"/>
    <w:rsid w:val="00604F12"/>
    <w:rsid w:val="00617F7A"/>
    <w:rsid w:val="006370C3"/>
    <w:rsid w:val="00642249"/>
    <w:rsid w:val="00642BB6"/>
    <w:rsid w:val="00652F81"/>
    <w:rsid w:val="0066252B"/>
    <w:rsid w:val="006626F7"/>
    <w:rsid w:val="0066763D"/>
    <w:rsid w:val="00670210"/>
    <w:rsid w:val="006709C1"/>
    <w:rsid w:val="00672ABF"/>
    <w:rsid w:val="0068372D"/>
    <w:rsid w:val="006917DA"/>
    <w:rsid w:val="00696337"/>
    <w:rsid w:val="00697BC0"/>
    <w:rsid w:val="006A4ED1"/>
    <w:rsid w:val="006B0A58"/>
    <w:rsid w:val="006B279E"/>
    <w:rsid w:val="006B687B"/>
    <w:rsid w:val="006B7D08"/>
    <w:rsid w:val="006C5E7C"/>
    <w:rsid w:val="006D2730"/>
    <w:rsid w:val="006E314A"/>
    <w:rsid w:val="006F48A5"/>
    <w:rsid w:val="00700008"/>
    <w:rsid w:val="00702CDC"/>
    <w:rsid w:val="00704CDF"/>
    <w:rsid w:val="007071B3"/>
    <w:rsid w:val="00710167"/>
    <w:rsid w:val="00712F9E"/>
    <w:rsid w:val="0071357C"/>
    <w:rsid w:val="00713D1A"/>
    <w:rsid w:val="007146BB"/>
    <w:rsid w:val="0071511C"/>
    <w:rsid w:val="0073313A"/>
    <w:rsid w:val="00745020"/>
    <w:rsid w:val="00752780"/>
    <w:rsid w:val="00756FE6"/>
    <w:rsid w:val="00757B3B"/>
    <w:rsid w:val="007638AF"/>
    <w:rsid w:val="00766808"/>
    <w:rsid w:val="00773736"/>
    <w:rsid w:val="0077589F"/>
    <w:rsid w:val="00776D8A"/>
    <w:rsid w:val="00777B79"/>
    <w:rsid w:val="007875B1"/>
    <w:rsid w:val="007905D8"/>
    <w:rsid w:val="0079161C"/>
    <w:rsid w:val="007A46C7"/>
    <w:rsid w:val="007B2D37"/>
    <w:rsid w:val="007B33C9"/>
    <w:rsid w:val="007C0B72"/>
    <w:rsid w:val="007C284B"/>
    <w:rsid w:val="007C2C8B"/>
    <w:rsid w:val="007C4F80"/>
    <w:rsid w:val="007D069A"/>
    <w:rsid w:val="007D1F6F"/>
    <w:rsid w:val="007D75E2"/>
    <w:rsid w:val="007E4105"/>
    <w:rsid w:val="007E5006"/>
    <w:rsid w:val="007F49C7"/>
    <w:rsid w:val="007F7D4D"/>
    <w:rsid w:val="00836B38"/>
    <w:rsid w:val="00843FF0"/>
    <w:rsid w:val="00850161"/>
    <w:rsid w:val="00854B44"/>
    <w:rsid w:val="0085559B"/>
    <w:rsid w:val="0087161E"/>
    <w:rsid w:val="00872AD2"/>
    <w:rsid w:val="008769A4"/>
    <w:rsid w:val="00890FE3"/>
    <w:rsid w:val="00897A16"/>
    <w:rsid w:val="008A0CE8"/>
    <w:rsid w:val="008B1B8C"/>
    <w:rsid w:val="008B68D0"/>
    <w:rsid w:val="008C2BE7"/>
    <w:rsid w:val="008C7602"/>
    <w:rsid w:val="008C77B7"/>
    <w:rsid w:val="008D6D57"/>
    <w:rsid w:val="008F4693"/>
    <w:rsid w:val="008F752A"/>
    <w:rsid w:val="008F7BA0"/>
    <w:rsid w:val="0092448B"/>
    <w:rsid w:val="009454CE"/>
    <w:rsid w:val="00950D90"/>
    <w:rsid w:val="00957B30"/>
    <w:rsid w:val="00960B1C"/>
    <w:rsid w:val="00963462"/>
    <w:rsid w:val="0096739B"/>
    <w:rsid w:val="009676B8"/>
    <w:rsid w:val="00973CF1"/>
    <w:rsid w:val="009744A4"/>
    <w:rsid w:val="00997D2F"/>
    <w:rsid w:val="009A1F0B"/>
    <w:rsid w:val="009A3589"/>
    <w:rsid w:val="009A4FB1"/>
    <w:rsid w:val="009A7395"/>
    <w:rsid w:val="009B40FF"/>
    <w:rsid w:val="009B650C"/>
    <w:rsid w:val="009B7DA8"/>
    <w:rsid w:val="009C3724"/>
    <w:rsid w:val="009C501C"/>
    <w:rsid w:val="009C7D87"/>
    <w:rsid w:val="009D170C"/>
    <w:rsid w:val="009D3850"/>
    <w:rsid w:val="009D7B68"/>
    <w:rsid w:val="009E2D17"/>
    <w:rsid w:val="009E7B72"/>
    <w:rsid w:val="009F0604"/>
    <w:rsid w:val="009F1392"/>
    <w:rsid w:val="009F3DBE"/>
    <w:rsid w:val="00A21361"/>
    <w:rsid w:val="00A22D7F"/>
    <w:rsid w:val="00A26BF5"/>
    <w:rsid w:val="00A340B7"/>
    <w:rsid w:val="00A5202D"/>
    <w:rsid w:val="00A6184A"/>
    <w:rsid w:val="00A72324"/>
    <w:rsid w:val="00A72EFB"/>
    <w:rsid w:val="00A9270D"/>
    <w:rsid w:val="00A970D0"/>
    <w:rsid w:val="00A9712D"/>
    <w:rsid w:val="00AA0D9E"/>
    <w:rsid w:val="00AC3705"/>
    <w:rsid w:val="00AD12B1"/>
    <w:rsid w:val="00AD5DF7"/>
    <w:rsid w:val="00AE1D6C"/>
    <w:rsid w:val="00AE6886"/>
    <w:rsid w:val="00AF107D"/>
    <w:rsid w:val="00B10717"/>
    <w:rsid w:val="00B10B0B"/>
    <w:rsid w:val="00B12900"/>
    <w:rsid w:val="00B156D3"/>
    <w:rsid w:val="00B17DB6"/>
    <w:rsid w:val="00B25D03"/>
    <w:rsid w:val="00B27B82"/>
    <w:rsid w:val="00B433DF"/>
    <w:rsid w:val="00B46347"/>
    <w:rsid w:val="00B61726"/>
    <w:rsid w:val="00B62041"/>
    <w:rsid w:val="00B6337C"/>
    <w:rsid w:val="00B73008"/>
    <w:rsid w:val="00B95635"/>
    <w:rsid w:val="00BA17FA"/>
    <w:rsid w:val="00BA5070"/>
    <w:rsid w:val="00BA5815"/>
    <w:rsid w:val="00BB0BB6"/>
    <w:rsid w:val="00BB3C91"/>
    <w:rsid w:val="00BB55DD"/>
    <w:rsid w:val="00BB70E7"/>
    <w:rsid w:val="00BC6C43"/>
    <w:rsid w:val="00BD0678"/>
    <w:rsid w:val="00BD28A4"/>
    <w:rsid w:val="00BD54A4"/>
    <w:rsid w:val="00BD71F9"/>
    <w:rsid w:val="00BE0631"/>
    <w:rsid w:val="00BE089E"/>
    <w:rsid w:val="00BE12E3"/>
    <w:rsid w:val="00BF6009"/>
    <w:rsid w:val="00C107C5"/>
    <w:rsid w:val="00C14BC2"/>
    <w:rsid w:val="00C15CF3"/>
    <w:rsid w:val="00C17C9D"/>
    <w:rsid w:val="00C46271"/>
    <w:rsid w:val="00C56688"/>
    <w:rsid w:val="00C6468E"/>
    <w:rsid w:val="00C715B1"/>
    <w:rsid w:val="00C72C5B"/>
    <w:rsid w:val="00C82835"/>
    <w:rsid w:val="00C830A1"/>
    <w:rsid w:val="00C8501D"/>
    <w:rsid w:val="00C87C4C"/>
    <w:rsid w:val="00C959B4"/>
    <w:rsid w:val="00CA0F26"/>
    <w:rsid w:val="00CB0B02"/>
    <w:rsid w:val="00CB1179"/>
    <w:rsid w:val="00CB3F73"/>
    <w:rsid w:val="00CC5E8A"/>
    <w:rsid w:val="00CD1B33"/>
    <w:rsid w:val="00CD1D9C"/>
    <w:rsid w:val="00CD63CD"/>
    <w:rsid w:val="00CE3A7E"/>
    <w:rsid w:val="00CE4497"/>
    <w:rsid w:val="00CE73B5"/>
    <w:rsid w:val="00CE7B57"/>
    <w:rsid w:val="00D01A77"/>
    <w:rsid w:val="00D135F1"/>
    <w:rsid w:val="00D20D06"/>
    <w:rsid w:val="00D320C1"/>
    <w:rsid w:val="00D375C4"/>
    <w:rsid w:val="00D40BE3"/>
    <w:rsid w:val="00D520C4"/>
    <w:rsid w:val="00D52ED8"/>
    <w:rsid w:val="00D53882"/>
    <w:rsid w:val="00D559B1"/>
    <w:rsid w:val="00D616E4"/>
    <w:rsid w:val="00D62F12"/>
    <w:rsid w:val="00D6378E"/>
    <w:rsid w:val="00D64C66"/>
    <w:rsid w:val="00D67280"/>
    <w:rsid w:val="00D730E3"/>
    <w:rsid w:val="00D74A60"/>
    <w:rsid w:val="00D761BE"/>
    <w:rsid w:val="00D8612A"/>
    <w:rsid w:val="00DA0DE9"/>
    <w:rsid w:val="00DA449E"/>
    <w:rsid w:val="00DA7171"/>
    <w:rsid w:val="00DA7B1D"/>
    <w:rsid w:val="00DB0420"/>
    <w:rsid w:val="00DB1498"/>
    <w:rsid w:val="00DB1B30"/>
    <w:rsid w:val="00DC0D33"/>
    <w:rsid w:val="00DC1A44"/>
    <w:rsid w:val="00DC204B"/>
    <w:rsid w:val="00DD05C3"/>
    <w:rsid w:val="00DD0B90"/>
    <w:rsid w:val="00DD4655"/>
    <w:rsid w:val="00DE3C11"/>
    <w:rsid w:val="00DE60C9"/>
    <w:rsid w:val="00DE62F6"/>
    <w:rsid w:val="00DE63C6"/>
    <w:rsid w:val="00DE6A03"/>
    <w:rsid w:val="00E04E88"/>
    <w:rsid w:val="00E10CEC"/>
    <w:rsid w:val="00E15819"/>
    <w:rsid w:val="00E27829"/>
    <w:rsid w:val="00E343F3"/>
    <w:rsid w:val="00E34BD6"/>
    <w:rsid w:val="00E375E7"/>
    <w:rsid w:val="00E37A1A"/>
    <w:rsid w:val="00E40BF0"/>
    <w:rsid w:val="00E45D4B"/>
    <w:rsid w:val="00E57A72"/>
    <w:rsid w:val="00E65D8B"/>
    <w:rsid w:val="00E7128C"/>
    <w:rsid w:val="00E77B00"/>
    <w:rsid w:val="00E804A7"/>
    <w:rsid w:val="00E83FE3"/>
    <w:rsid w:val="00E919FC"/>
    <w:rsid w:val="00E95274"/>
    <w:rsid w:val="00E95B96"/>
    <w:rsid w:val="00EA035E"/>
    <w:rsid w:val="00EA274E"/>
    <w:rsid w:val="00EB13F3"/>
    <w:rsid w:val="00EB1F4D"/>
    <w:rsid w:val="00EB523E"/>
    <w:rsid w:val="00EB6985"/>
    <w:rsid w:val="00EC2856"/>
    <w:rsid w:val="00EC4603"/>
    <w:rsid w:val="00EC537D"/>
    <w:rsid w:val="00ED2DBA"/>
    <w:rsid w:val="00ED5AD9"/>
    <w:rsid w:val="00ED69A4"/>
    <w:rsid w:val="00EF088A"/>
    <w:rsid w:val="00EF0EA6"/>
    <w:rsid w:val="00F002E9"/>
    <w:rsid w:val="00F03758"/>
    <w:rsid w:val="00F04732"/>
    <w:rsid w:val="00F11D64"/>
    <w:rsid w:val="00F14CA2"/>
    <w:rsid w:val="00F1575F"/>
    <w:rsid w:val="00F15B58"/>
    <w:rsid w:val="00F25BFE"/>
    <w:rsid w:val="00F366F2"/>
    <w:rsid w:val="00F3733C"/>
    <w:rsid w:val="00F37A92"/>
    <w:rsid w:val="00F40834"/>
    <w:rsid w:val="00F43CB9"/>
    <w:rsid w:val="00F4450A"/>
    <w:rsid w:val="00F61D4F"/>
    <w:rsid w:val="00F650F6"/>
    <w:rsid w:val="00F72068"/>
    <w:rsid w:val="00F75F71"/>
    <w:rsid w:val="00F921F9"/>
    <w:rsid w:val="00FA0866"/>
    <w:rsid w:val="00FB1BA4"/>
    <w:rsid w:val="00FB483D"/>
    <w:rsid w:val="00FE3AA9"/>
    <w:rsid w:val="00FE534C"/>
    <w:rsid w:val="00FF1B40"/>
    <w:rsid w:val="00FF73FE"/>
    <w:rsid w:val="0FFC2C92"/>
    <w:rsid w:val="338B4A9F"/>
    <w:rsid w:val="36BA1806"/>
    <w:rsid w:val="5A278B96"/>
    <w:rsid w:val="7DA0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912760"/>
  <w15:docId w15:val="{468891B6-21D4-4026-9076-8E66A59D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84A"/>
    <w:pPr>
      <w:spacing w:after="0" w:line="240" w:lineRule="auto"/>
    </w:pPr>
    <w:rPr>
      <w:rFonts w:ascii="Calibri" w:hAnsi="Calibri" w:eastAsia="MS Mincho" w:cstheme="minorHAnsi"/>
      <w:lang w:val="en-CA" w:eastAsia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A618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184A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lang w:val="en-US"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A6184A"/>
  </w:style>
  <w:style w:type="paragraph" w:styleId="Footer">
    <w:name w:val="footer"/>
    <w:basedOn w:val="Normal"/>
    <w:link w:val="FooterChar"/>
    <w:uiPriority w:val="99"/>
    <w:unhideWhenUsed/>
    <w:rsid w:val="00A6184A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A6184A"/>
  </w:style>
  <w:style w:type="paragraph" w:styleId="BalloonText">
    <w:name w:val="Balloon Text"/>
    <w:basedOn w:val="Normal"/>
    <w:link w:val="BalloonTextChar"/>
    <w:uiPriority w:val="99"/>
    <w:semiHidden/>
    <w:unhideWhenUsed/>
    <w:rsid w:val="00A6184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184A"/>
    <w:rPr>
      <w:rFonts w:ascii="Segoe UI" w:hAnsi="Segoe UI" w:eastAsia="MS Mincho" w:cs="Segoe UI"/>
      <w:sz w:val="18"/>
      <w:szCs w:val="18"/>
      <w:lang w:val="en-CA" w:eastAsia="en-CA"/>
    </w:rPr>
  </w:style>
  <w:style w:type="table" w:styleId="TableGrid">
    <w:name w:val="Table Grid"/>
    <w:basedOn w:val="TableNormal"/>
    <w:uiPriority w:val="39"/>
    <w:rsid w:val="00697B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3A7525"/>
    <w:rPr>
      <w:color w:val="808080"/>
    </w:rPr>
  </w:style>
  <w:style w:type="character" w:styleId="normaltextrun" w:customStyle="1">
    <w:name w:val="normaltextrun"/>
    <w:basedOn w:val="DefaultParagraphFont"/>
    <w:rsid w:val="00670210"/>
  </w:style>
  <w:style w:type="character" w:styleId="CommentReference">
    <w:name w:val="annotation reference"/>
    <w:basedOn w:val="DefaultParagraphFont"/>
    <w:uiPriority w:val="99"/>
    <w:semiHidden/>
    <w:unhideWhenUsed/>
    <w:rsid w:val="00BA1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7F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A17FA"/>
    <w:rPr>
      <w:rFonts w:ascii="Calibri" w:hAnsi="Calibri" w:eastAsia="MS Mincho" w:cstheme="minorHAnsi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7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17FA"/>
    <w:rPr>
      <w:rFonts w:ascii="Calibri" w:hAnsi="Calibri" w:eastAsia="MS Mincho" w:cstheme="minorHAnsi"/>
      <w:b/>
      <w:bCs/>
      <w:sz w:val="20"/>
      <w:szCs w:val="20"/>
      <w:lang w:val="en-CA" w:eastAsia="en-CA"/>
    </w:rPr>
  </w:style>
  <w:style w:type="character" w:styleId="Style1" w:customStyle="1">
    <w:name w:val="Style1"/>
    <w:basedOn w:val="DefaultParagraphFont"/>
    <w:uiPriority w:val="1"/>
    <w:rsid w:val="001A5347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A5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A5347"/>
    <w:rPr>
      <w:color w:val="605E5C"/>
      <w:shd w:val="clear" w:color="auto" w:fill="E1DFDD"/>
    </w:rPr>
  </w:style>
  <w:style w:type="paragraph" w:styleId="DataField11pt-Single" w:customStyle="1">
    <w:name w:val="Data Field 11pt-Single"/>
    <w:basedOn w:val="Normal"/>
    <w:link w:val="DataField11pt-SingleChar"/>
    <w:rsid w:val="004D2350"/>
    <w:pPr>
      <w:autoSpaceDE w:val="0"/>
      <w:autoSpaceDN w:val="0"/>
    </w:pPr>
    <w:rPr>
      <w:rFonts w:ascii="Arial" w:hAnsi="Arial" w:eastAsia="Times New Roman" w:cs="Arial"/>
      <w:szCs w:val="20"/>
      <w:lang w:val="en-US" w:eastAsia="en-US"/>
    </w:rPr>
  </w:style>
  <w:style w:type="character" w:styleId="DataField11pt-SingleChar" w:customStyle="1">
    <w:name w:val="Data Field 11pt-Single Char"/>
    <w:basedOn w:val="DefaultParagraphFont"/>
    <w:link w:val="DataField11pt-Single"/>
    <w:rsid w:val="004D2350"/>
    <w:rPr>
      <w:rFonts w:ascii="Arial" w:hAnsi="Arial" w:eastAsia="Times New Roman" w:cs="Arial"/>
      <w:szCs w:val="20"/>
    </w:rPr>
  </w:style>
  <w:style w:type="paragraph" w:styleId="FormFieldCaption" w:customStyle="1">
    <w:name w:val="Form Field Caption"/>
    <w:basedOn w:val="Normal"/>
    <w:rsid w:val="004D2350"/>
    <w:pPr>
      <w:tabs>
        <w:tab w:val="left" w:pos="270"/>
      </w:tabs>
      <w:autoSpaceDE w:val="0"/>
      <w:autoSpaceDN w:val="0"/>
    </w:pPr>
    <w:rPr>
      <w:rFonts w:ascii="Arial" w:hAnsi="Arial" w:eastAsia="Times New Roman" w:cs="Arial"/>
      <w:sz w:val="16"/>
      <w:szCs w:val="16"/>
      <w:lang w:val="en-US" w:eastAsia="en-US"/>
    </w:rPr>
  </w:style>
  <w:style w:type="character" w:styleId="Strong">
    <w:name w:val="Strong"/>
    <w:basedOn w:val="DefaultParagraphFont"/>
    <w:qFormat/>
    <w:rsid w:val="004D2350"/>
    <w:rPr>
      <w:b/>
      <w:bCs/>
    </w:rPr>
  </w:style>
  <w:style w:type="character" w:styleId="Emphasis">
    <w:name w:val="Emphasis"/>
    <w:basedOn w:val="DefaultParagraphFont"/>
    <w:qFormat/>
    <w:rsid w:val="004D2350"/>
    <w:rPr>
      <w:i/>
      <w:iCs/>
    </w:rPr>
  </w:style>
  <w:style w:type="paragraph" w:styleId="FormFieldCaption1" w:customStyle="1">
    <w:name w:val="Form Field Caption1"/>
    <w:basedOn w:val="FormFieldCaption"/>
    <w:qFormat/>
    <w:rsid w:val="004D2350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4D2350"/>
    <w:pPr>
      <w:pBdr>
        <w:top w:val="single" w:color="auto" w:sz="4" w:space="1"/>
      </w:pBdr>
      <w:autoSpaceDE w:val="0"/>
      <w:autoSpaceDN w:val="0"/>
      <w:spacing w:before="240"/>
      <w:jc w:val="center"/>
    </w:pPr>
    <w:rPr>
      <w:rFonts w:ascii="Arial" w:hAnsi="Arial" w:eastAsia="Times New Roman" w:cs="Times New Roman"/>
      <w:b/>
      <w:szCs w:val="24"/>
      <w:lang w:val="en-US" w:eastAsia="en-US"/>
    </w:rPr>
  </w:style>
  <w:style w:type="character" w:styleId="TitleChar" w:customStyle="1">
    <w:name w:val="Title Char"/>
    <w:basedOn w:val="DefaultParagraphFont"/>
    <w:link w:val="Title"/>
    <w:rsid w:val="004D2350"/>
    <w:rPr>
      <w:rFonts w:ascii="Arial" w:hAnsi="Arial" w:eastAsia="Times New Roman" w:cs="Times New Roman"/>
      <w:b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35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D2350"/>
    <w:rPr>
      <w:rFonts w:ascii="Calibri" w:hAnsi="Calibri" w:eastAsia="MS Mincho" w:cstheme="minorHAnsi"/>
      <w:i/>
      <w:iCs/>
      <w:color w:val="4472C4" w:themeColor="accent1"/>
      <w:lang w:val="en-CA" w:eastAsia="en-CA"/>
    </w:rPr>
  </w:style>
  <w:style w:type="paragraph" w:styleId="ListParagraph">
    <w:name w:val="List Paragraph"/>
    <w:aliases w:val="JDRF Bullet List"/>
    <w:basedOn w:val="Normal"/>
    <w:link w:val="ListParagraphChar"/>
    <w:uiPriority w:val="34"/>
    <w:qFormat/>
    <w:rsid w:val="001B0D9D"/>
    <w:pPr>
      <w:spacing w:after="200" w:line="276" w:lineRule="auto"/>
      <w:ind w:left="720"/>
      <w:contextualSpacing/>
    </w:pPr>
    <w:rPr>
      <w:rFonts w:eastAsia="Times New Roman" w:cs="Arial"/>
      <w:lang w:val="en-US" w:eastAsia="en-US"/>
    </w:rPr>
  </w:style>
  <w:style w:type="character" w:styleId="ListParagraphChar" w:customStyle="1">
    <w:name w:val="List Paragraph Char"/>
    <w:aliases w:val="JDRF Bullet List Char"/>
    <w:basedOn w:val="DefaultParagraphFont"/>
    <w:link w:val="ListParagraph"/>
    <w:uiPriority w:val="34"/>
    <w:rsid w:val="001B0D9D"/>
    <w:rPr>
      <w:rFonts w:ascii="Calibri" w:hAnsi="Calibri" w:eastAsia="Times New Roman" w:cs="Arial"/>
    </w:rPr>
  </w:style>
  <w:style w:type="paragraph" w:styleId="Revision">
    <w:name w:val="Revision"/>
    <w:hidden/>
    <w:uiPriority w:val="99"/>
    <w:semiHidden/>
    <w:rsid w:val="00303912"/>
    <w:pPr>
      <w:spacing w:after="0" w:line="240" w:lineRule="auto"/>
    </w:pPr>
    <w:rPr>
      <w:rFonts w:ascii="Calibri" w:hAnsi="Calibri" w:eastAsia="MS Mincho" w:cstheme="minorHAnsi"/>
      <w:lang w:val="en-CA" w:eastAsia="en-CA"/>
    </w:rPr>
  </w:style>
  <w:style w:type="character" w:styleId="Mention">
    <w:name w:val="Mention"/>
    <w:basedOn w:val="DefaultParagraphFont"/>
    <w:uiPriority w:val="99"/>
    <w:unhideWhenUsed/>
    <w:rsid w:val="00355529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347F9B"/>
    <w:pPr>
      <w:spacing w:before="100" w:beforeAutospacing="1" w:after="100" w:afterAutospacing="1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styleId="eop" w:customStyle="1">
    <w:name w:val="eop"/>
    <w:basedOn w:val="DefaultParagraphFont"/>
    <w:rsid w:val="00347F9B"/>
  </w:style>
  <w:style w:type="character" w:styleId="Style2" w:customStyle="1">
    <w:name w:val="Style2"/>
    <w:basedOn w:val="DefaultParagraphFont"/>
    <w:uiPriority w:val="1"/>
    <w:rsid w:val="00BB0BB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ko.currie@parkinson.ca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49A91E967140629B8166C766092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B3F9-9B4F-42D5-8374-17B124B823FB}"/>
      </w:docPartPr>
      <w:docPartBody>
        <w:p w:rsidR="00E40867" w:rsidP="002656C0" w:rsidRDefault="002656C0">
          <w:pPr>
            <w:pStyle w:val="BD49A91E967140629B8166C766092D88"/>
          </w:pPr>
          <w:r w:rsidRPr="001266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AC2C5B4A344FDB879955ADE2C6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1BEF1-975C-4326-A20D-3BCA8D8F3E04}"/>
      </w:docPartPr>
      <w:docPartBody>
        <w:p w:rsidR="00E40867" w:rsidP="00ED2DBA" w:rsidRDefault="00ED2DBA">
          <w:pPr>
            <w:pStyle w:val="F4EAC2C5B4A344FDB879955ADE2C6E311"/>
          </w:pPr>
          <w:r w:rsidRPr="005C2A8E">
            <w:rPr>
              <w:rStyle w:val="PlaceholderText"/>
              <w:i/>
              <w:szCs w:val="22"/>
            </w:rPr>
            <w:t>[Click or tap here to enter text.]</w:t>
          </w:r>
        </w:p>
      </w:docPartBody>
    </w:docPart>
    <w:docPart>
      <w:docPartPr>
        <w:name w:val="9795EF6A2CD145D8AB18FF7D0E15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4D4A-9544-4843-8F27-AB8443369533}"/>
      </w:docPartPr>
      <w:docPartBody>
        <w:p w:rsidR="00E40867" w:rsidP="002656C0" w:rsidRDefault="002656C0">
          <w:pPr>
            <w:pStyle w:val="9795EF6A2CD145D8AB18FF7D0E15FFBC"/>
          </w:pPr>
          <w:r w:rsidRPr="001266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615BA99F843D2AC3C85672473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326B-5FC7-4877-BA49-DCE96639155C}"/>
      </w:docPartPr>
      <w:docPartBody>
        <w:p w:rsidR="00E40867" w:rsidP="00ED2DBA" w:rsidRDefault="00ED2DBA">
          <w:pPr>
            <w:pStyle w:val="912615BA99F843D2AC3C85672473AD601"/>
          </w:pPr>
          <w:r w:rsidRPr="005C2A8E">
            <w:rPr>
              <w:rStyle w:val="PlaceholderText"/>
              <w:i/>
              <w:szCs w:val="22"/>
            </w:rPr>
            <w:t>[Click or tap here to enter text.]</w:t>
          </w:r>
        </w:p>
      </w:docPartBody>
    </w:docPart>
    <w:docPart>
      <w:docPartPr>
        <w:name w:val="934D59EFCDBE4E93BCE9BE7B6713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90B8-9EF5-47F3-AD34-2FCFDA45CBC5}"/>
      </w:docPartPr>
      <w:docPartBody>
        <w:p w:rsidR="004F6292" w:rsidP="004F6292" w:rsidRDefault="004F6292">
          <w:pPr>
            <w:pStyle w:val="934D59EFCDBE4E93BCE9BE7B67132D16"/>
          </w:pPr>
          <w:r>
            <w:rPr>
              <w:rStyle w:val="PlaceholderText"/>
              <w:rFonts w:cstheme="minorHAnsi"/>
              <w:i/>
            </w:rPr>
            <w:t>[Click or tap here to enter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36"/>
    <w:rsid w:val="00025396"/>
    <w:rsid w:val="000679B8"/>
    <w:rsid w:val="000742D7"/>
    <w:rsid w:val="00100932"/>
    <w:rsid w:val="001F5CC9"/>
    <w:rsid w:val="00217E6B"/>
    <w:rsid w:val="002656C0"/>
    <w:rsid w:val="002C1698"/>
    <w:rsid w:val="003C3F3F"/>
    <w:rsid w:val="00440AEF"/>
    <w:rsid w:val="00447E33"/>
    <w:rsid w:val="0046503F"/>
    <w:rsid w:val="004F6292"/>
    <w:rsid w:val="00544237"/>
    <w:rsid w:val="00551B13"/>
    <w:rsid w:val="00616847"/>
    <w:rsid w:val="006E6C96"/>
    <w:rsid w:val="00737665"/>
    <w:rsid w:val="007563BB"/>
    <w:rsid w:val="00860A67"/>
    <w:rsid w:val="008C77B7"/>
    <w:rsid w:val="00953576"/>
    <w:rsid w:val="009F7250"/>
    <w:rsid w:val="00A13777"/>
    <w:rsid w:val="00A561E5"/>
    <w:rsid w:val="00A66A3B"/>
    <w:rsid w:val="00AF3B36"/>
    <w:rsid w:val="00AF62F6"/>
    <w:rsid w:val="00BB55DD"/>
    <w:rsid w:val="00BC7069"/>
    <w:rsid w:val="00C31143"/>
    <w:rsid w:val="00C86768"/>
    <w:rsid w:val="00CF06CA"/>
    <w:rsid w:val="00D57F57"/>
    <w:rsid w:val="00D708A6"/>
    <w:rsid w:val="00DB4124"/>
    <w:rsid w:val="00DD0B90"/>
    <w:rsid w:val="00E3254B"/>
    <w:rsid w:val="00E40867"/>
    <w:rsid w:val="00EB4F69"/>
    <w:rsid w:val="00ED2DBA"/>
    <w:rsid w:val="00F01C20"/>
    <w:rsid w:val="00F53E68"/>
    <w:rsid w:val="00F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292"/>
  </w:style>
  <w:style w:type="table" w:styleId="TableGrid">
    <w:name w:val="Table Grid"/>
    <w:basedOn w:val="TableNormal"/>
    <w:uiPriority w:val="39"/>
    <w:rsid w:val="0002539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98"/>
    <w:pPr>
      <w:spacing w:after="0"/>
    </w:pPr>
    <w:rPr>
      <w:rFonts w:ascii="Calibri" w:eastAsia="MS Mincho" w:hAnsi="Calibri" w:cs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98"/>
    <w:rPr>
      <w:rFonts w:ascii="Calibri" w:eastAsia="MS Mincho" w:hAnsi="Calibri" w:cstheme="minorHAns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2C1698"/>
    <w:pPr>
      <w:pBdr>
        <w:top w:val="single" w:sz="4" w:space="1" w:color="auto"/>
      </w:pBd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Times New Roman"/>
      <w:b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2C1698"/>
    <w:rPr>
      <w:rFonts w:ascii="Arial" w:eastAsia="Times New Roman" w:hAnsi="Arial" w:cs="Times New Roman"/>
      <w:b/>
      <w:szCs w:val="24"/>
      <w:lang w:val="en-US" w:eastAsia="en-US"/>
    </w:rPr>
  </w:style>
  <w:style w:type="paragraph" w:customStyle="1" w:styleId="BD49A91E967140629B8166C766092D88">
    <w:name w:val="BD49A91E967140629B8166C766092D88"/>
    <w:rsid w:val="002656C0"/>
  </w:style>
  <w:style w:type="paragraph" w:customStyle="1" w:styleId="9795EF6A2CD145D8AB18FF7D0E15FFBC">
    <w:name w:val="9795EF6A2CD145D8AB18FF7D0E15FFBC"/>
    <w:rsid w:val="002656C0"/>
  </w:style>
  <w:style w:type="paragraph" w:customStyle="1" w:styleId="F4EAC2C5B4A344FDB879955ADE2C6E311">
    <w:name w:val="F4EAC2C5B4A344FDB879955ADE2C6E311"/>
    <w:rsid w:val="00ED2DBA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val="en-US" w:eastAsia="en-US"/>
    </w:rPr>
  </w:style>
  <w:style w:type="paragraph" w:customStyle="1" w:styleId="912615BA99F843D2AC3C85672473AD601">
    <w:name w:val="912615BA99F843D2AC3C85672473AD601"/>
    <w:rsid w:val="00ED2DBA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val="en-US" w:eastAsia="en-US"/>
    </w:rPr>
  </w:style>
  <w:style w:type="paragraph" w:customStyle="1" w:styleId="934D59EFCDBE4E93BCE9BE7B67132D16">
    <w:name w:val="934D59EFCDBE4E93BCE9BE7B67132D16"/>
    <w:rsid w:val="004F629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253cba-d66b-4bc8-b915-4d6aeb9e6d33" xsi:nil="true"/>
    <lcf76f155ced4ddcb4097134ff3c332f xmlns="03310c51-3fd3-471a-aedc-76ca674f98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70DC678C84F43BEBBEF912C860EA0" ma:contentTypeVersion="18" ma:contentTypeDescription="Create a new document." ma:contentTypeScope="" ma:versionID="a350fffd96711f17b888c877970d9a36">
  <xsd:schema xmlns:xsd="http://www.w3.org/2001/XMLSchema" xmlns:xs="http://www.w3.org/2001/XMLSchema" xmlns:p="http://schemas.microsoft.com/office/2006/metadata/properties" xmlns:ns2="03310c51-3fd3-471a-aedc-76ca674f9888" xmlns:ns3="dc253cba-d66b-4bc8-b915-4d6aeb9e6d33" targetNamespace="http://schemas.microsoft.com/office/2006/metadata/properties" ma:root="true" ma:fieldsID="e025f6d7bbf4cb6f783d742b716e20b5" ns2:_="" ns3:_="">
    <xsd:import namespace="03310c51-3fd3-471a-aedc-76ca674f9888"/>
    <xsd:import namespace="dc253cba-d66b-4bc8-b915-4d6aeb9e6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c51-3fd3-471a-aedc-76ca674f9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c83213-475a-44b2-8a99-7fe3d8799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53cba-d66b-4bc8-b915-4d6aeb9e6d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b74d2e-b765-4d5d-ad4b-3e34ba43e599}" ma:internalName="TaxCatchAll" ma:showField="CatchAllData" ma:web="dc253cba-d66b-4bc8-b915-4d6aeb9e6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72230-0439-475A-BF5C-36F03A30B2B4}">
  <ds:schemaRefs>
    <ds:schemaRef ds:uri="http://schemas.microsoft.com/office/2006/metadata/properties"/>
    <ds:schemaRef ds:uri="http://schemas.microsoft.com/office/infopath/2007/PartnerControls"/>
    <ds:schemaRef ds:uri="58ef78f1-0d11-4826-b8d8-9a39e473e825"/>
    <ds:schemaRef ds:uri="36aef665-719d-4019-b7c5-b7056d1ade1e"/>
    <ds:schemaRef ds:uri="dc253cba-d66b-4bc8-b915-4d6aeb9e6d33"/>
    <ds:schemaRef ds:uri="03310c51-3fd3-471a-aedc-76ca674f9888"/>
  </ds:schemaRefs>
</ds:datastoreItem>
</file>

<file path=customXml/itemProps2.xml><?xml version="1.0" encoding="utf-8"?>
<ds:datastoreItem xmlns:ds="http://schemas.openxmlformats.org/officeDocument/2006/customXml" ds:itemID="{803238E5-DF14-4326-A9E1-136E5CA73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F7B84-C385-47F9-8966-B53118100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F5F62-83A5-4A54-B174-E6D5BB5F2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c51-3fd3-471a-aedc-76ca674f9888"/>
    <ds:schemaRef ds:uri="dc253cba-d66b-4bc8-b915-4d6aeb9e6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Sabina Antonescu</dc:creator>
  <keywords>, docId:4349D6D0BFF16E0A3F0322E609426C52</keywords>
  <dc:description/>
  <lastModifiedBy>Mikaela Derksen (she/her)</lastModifiedBy>
  <revision>3</revision>
  <lastPrinted>2019-11-15T14:15:00.0000000Z</lastPrinted>
  <dcterms:created xsi:type="dcterms:W3CDTF">2025-05-28T17:33:00.0000000Z</dcterms:created>
  <dcterms:modified xsi:type="dcterms:W3CDTF">2025-05-28T17:57:07.1952215Z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0x01010074870DC678C84F43BEBBEF912C860EA0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